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spacing w:line="54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罪犯吉牛色呷，男，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1990年8月27日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出生，彝族，小学文化，农民，原户籍所在地：四川省布拖县。现在四川省大英监狱五监区服刑。</w:t>
      </w:r>
    </w:p>
    <w:p w14:paraId="1FE0D940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综上所述，罪犯吉牛色呷在服刑期间，认罪悔罪，遵规守纪，积极改造，确有悔改表现。</w:t>
      </w:r>
    </w:p>
    <w:p w14:paraId="306FEF12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吉牛色呷减去有期徒刑九个月，剥夺政治权利十年不变，特报请裁定。</w:t>
      </w:r>
    </w:p>
    <w:p w14:paraId="5133538A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spacing w:line="54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spacing w:line="540" w:lineRule="exact"/>
        <w:ind w:firstLine="4800" w:firstLineChars="1500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spacing w:line="540" w:lineRule="exact"/>
        <w:ind w:firstLine="4800" w:firstLineChars="1500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spacing w:line="540" w:lineRule="exact"/>
        <w:ind w:firstLine="5667" w:firstLineChars="177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spacing w:line="540" w:lineRule="exact"/>
        <w:ind w:firstLine="5667" w:firstLineChars="177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2FE1"/>
    <w:rsid w:val="000B47A9"/>
    <w:rsid w:val="000C75A3"/>
    <w:rsid w:val="00150FEB"/>
    <w:rsid w:val="001626AB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A2146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50EDE"/>
    <w:rsid w:val="009803E7"/>
    <w:rsid w:val="00987DDE"/>
    <w:rsid w:val="009F03F7"/>
    <w:rsid w:val="00A00072"/>
    <w:rsid w:val="00A270ED"/>
    <w:rsid w:val="00A32270"/>
    <w:rsid w:val="00A32EA9"/>
    <w:rsid w:val="00A33A9E"/>
    <w:rsid w:val="00A3612C"/>
    <w:rsid w:val="00A616B3"/>
    <w:rsid w:val="00A673CA"/>
    <w:rsid w:val="00A84D74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C558D"/>
    <w:rsid w:val="00BD7C6F"/>
    <w:rsid w:val="00BE444B"/>
    <w:rsid w:val="00BF20C3"/>
    <w:rsid w:val="00C216F5"/>
    <w:rsid w:val="00C3477D"/>
    <w:rsid w:val="00C37CA3"/>
    <w:rsid w:val="00C40209"/>
    <w:rsid w:val="00C437B2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C4010"/>
    <w:rsid w:val="00DD09E6"/>
    <w:rsid w:val="00DD3A63"/>
    <w:rsid w:val="00DE4204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E6C24"/>
    <w:rsid w:val="05AF2C55"/>
    <w:rsid w:val="17697512"/>
    <w:rsid w:val="1A376EFA"/>
    <w:rsid w:val="2AEA42AF"/>
    <w:rsid w:val="46DF31C4"/>
    <w:rsid w:val="55197CDE"/>
    <w:rsid w:val="7578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868</Characters>
  <Lines>7</Lines>
  <Paragraphs>2</Paragraphs>
  <TotalTime>12</TotalTime>
  <ScaleCrop>false</ScaleCrop>
  <LinksUpToDate>false</LinksUpToDate>
  <CharactersWithSpaces>1018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2025-05-19T01:50:00Z</dcterms:created>
  <dc:creator>Lenovo</dc:creator>
  <cp:lastModifiedBy>Administrator</cp:lastModifiedBy>
  <dcterms:modified xsi:type="dcterms:W3CDTF">2025-07-24T06:29:39Z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730E3FA244734C4DB0D0CB40ED6A92A9_13</vt:lpwstr>
  </property>
</Properties>
</file>