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364" w:rsidRPr="00695CA8" w:rsidRDefault="00F76C9C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695CA8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E92364" w:rsidRPr="00695CA8" w:rsidRDefault="00F76C9C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695CA8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E92364" w:rsidRDefault="00E92364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92364" w:rsidRDefault="00F76C9C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695CA8"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92364" w:rsidRDefault="00F76C9C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罪犯习肆海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曾用名习龙强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，男，1984年7月21日出生，汉族，初中文化，无业，</w:t>
      </w:r>
      <w:bookmarkStart w:id="0" w:name="OLE_LINK1"/>
      <w:r>
        <w:rPr>
          <w:rFonts w:ascii="仿宋_GB2312" w:eastAsia="仿宋_GB2312" w:hAnsi="仿宋_GB2312" w:cs="仿宋_GB2312" w:hint="eastAsia"/>
          <w:sz w:val="32"/>
          <w:szCs w:val="32"/>
        </w:rPr>
        <w:t>原户籍所在地：贵州省六盘水市。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现在四川省大英监狱六监区服刑。</w:t>
      </w:r>
    </w:p>
    <w:p w:rsidR="00E92364" w:rsidRDefault="00F76C9C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_GoBack"/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综上所述，罪犯习肆海在服刑期间，认罪悔罪，遵规守纪，积极改造，确有悔改表现。</w:t>
      </w:r>
    </w:p>
    <w:p w:rsidR="00E92364" w:rsidRDefault="00F76C9C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习肆海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减去有期徒刑九个月，剥夺政治权利十年不变。特报请裁定。</w:t>
      </w:r>
    </w:p>
    <w:p w:rsidR="00E92364" w:rsidRDefault="00F76C9C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92364" w:rsidRDefault="00F76C9C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E92364" w:rsidRDefault="00E92364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92364" w:rsidRDefault="00E92364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92364" w:rsidRDefault="00F76C9C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E92364" w:rsidRDefault="00F76C9C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202</w:t>
      </w:r>
      <w:r>
        <w:rPr>
          <w:rFonts w:ascii="仿宋" w:eastAsia="仿宋" w:hAnsi="仿宋" w:cs="仿宋_GB2312" w:hint="eastAsia"/>
          <w:sz w:val="32"/>
          <w:szCs w:val="32"/>
        </w:rPr>
        <w:t>5年7月15日</w:t>
      </w:r>
    </w:p>
    <w:p w:rsidR="00E92364" w:rsidRDefault="00E92364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E92364" w:rsidRDefault="00E9236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E92364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695CA8"/>
    <w:rsid w:val="00817C1F"/>
    <w:rsid w:val="00895E63"/>
    <w:rsid w:val="00933672"/>
    <w:rsid w:val="009F28BC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92364"/>
    <w:rsid w:val="00ED1D5A"/>
    <w:rsid w:val="00F05176"/>
    <w:rsid w:val="00F60496"/>
    <w:rsid w:val="00F76C9C"/>
    <w:rsid w:val="00FE04C7"/>
    <w:rsid w:val="051E567A"/>
    <w:rsid w:val="05945014"/>
    <w:rsid w:val="096F39AF"/>
    <w:rsid w:val="0AA97880"/>
    <w:rsid w:val="0CDD732B"/>
    <w:rsid w:val="0DEF4865"/>
    <w:rsid w:val="0FBEFA94"/>
    <w:rsid w:val="1304369D"/>
    <w:rsid w:val="13A6357B"/>
    <w:rsid w:val="174B660D"/>
    <w:rsid w:val="18EE396C"/>
    <w:rsid w:val="1FA03F73"/>
    <w:rsid w:val="20CE4B2F"/>
    <w:rsid w:val="252F315E"/>
    <w:rsid w:val="26527860"/>
    <w:rsid w:val="282463A4"/>
    <w:rsid w:val="2BFA3382"/>
    <w:rsid w:val="2C8243FE"/>
    <w:rsid w:val="2DFC06BD"/>
    <w:rsid w:val="2F05707D"/>
    <w:rsid w:val="312720C0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CC12C2A"/>
    <w:rsid w:val="6D67313B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A0970A-CD61-4CF7-8F33-505387BD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244</Characters>
  <Application>Microsoft Office Word</Application>
  <DocSecurity>0</DocSecurity>
  <Lines>2</Lines>
  <Paragraphs>1</Paragraphs>
  <ScaleCrop>false</ScaleCrop>
  <Company>Microsoft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dcterms:created xsi:type="dcterms:W3CDTF">2022-05-07T17:18:00Z</dcterms:created>
  <dcterms:modified xsi:type="dcterms:W3CDTF">2025-07-24T06:46:00Z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