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A4" w:rsidRPr="003F1831" w:rsidRDefault="003F1831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3F1831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2230A4" w:rsidRPr="003F1831" w:rsidRDefault="003F1831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3F1831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2230A4" w:rsidRDefault="002230A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2230A4" w:rsidRDefault="003F183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244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2230A4" w:rsidRDefault="003F1831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罪犯马瑞声，</w:t>
      </w:r>
      <w:r>
        <w:rPr>
          <w:rFonts w:ascii="仿宋_GB2312" w:eastAsia="仿宋_GB2312" w:hAnsi="仿宋" w:hint="eastAsia"/>
          <w:sz w:val="32"/>
          <w:szCs w:val="32"/>
        </w:rPr>
        <w:t>曾用名马壮，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1987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22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，土家族，初中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务工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原户籍所在地：贵州省镇远县。现在四川省大英监狱六监区服刑。</w:t>
      </w:r>
    </w:p>
    <w:p w:rsidR="002230A4" w:rsidRDefault="003F183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综上所述，罪犯马瑞声在服刑期间，认罪悔罪，遵规守纪，积极改造，确有悔改表现。</w:t>
      </w:r>
    </w:p>
    <w:p w:rsidR="002230A4" w:rsidRDefault="003F183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为此，根据《中华人民共和国监狱法》第二十九条、《中华人民共和国刑法》第七十八条、《中华人民共和国刑事诉讼法》第二百七十三条第二款的规定，建议对罪犯马瑞声减去有期徒刑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2230A4" w:rsidRDefault="003F183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2230A4" w:rsidRDefault="003F1831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2230A4" w:rsidRDefault="002230A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230A4" w:rsidRDefault="002230A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2230A4" w:rsidRDefault="003F1831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2230A4" w:rsidRDefault="003F1831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2230A4" w:rsidRDefault="002230A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2230A4" w:rsidSect="003F183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30A4"/>
    <w:rsid w:val="00227248"/>
    <w:rsid w:val="00256F76"/>
    <w:rsid w:val="002C0962"/>
    <w:rsid w:val="003471D4"/>
    <w:rsid w:val="003C134E"/>
    <w:rsid w:val="003F1831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5C1211D"/>
    <w:rsid w:val="26527860"/>
    <w:rsid w:val="2C8243FE"/>
    <w:rsid w:val="2F05707D"/>
    <w:rsid w:val="2F0C14E0"/>
    <w:rsid w:val="370E1618"/>
    <w:rsid w:val="3F742609"/>
    <w:rsid w:val="4AD56999"/>
    <w:rsid w:val="4ADBF7ED"/>
    <w:rsid w:val="4BFF6B96"/>
    <w:rsid w:val="5177DD42"/>
    <w:rsid w:val="543A0058"/>
    <w:rsid w:val="5D79A897"/>
    <w:rsid w:val="5F8E0944"/>
    <w:rsid w:val="6AEFEA58"/>
    <w:rsid w:val="6B975EF8"/>
    <w:rsid w:val="6C2F6886"/>
    <w:rsid w:val="6ED73D7D"/>
    <w:rsid w:val="74F14A11"/>
    <w:rsid w:val="767A0095"/>
    <w:rsid w:val="77BF6D0F"/>
    <w:rsid w:val="77F21B87"/>
    <w:rsid w:val="785C3428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0C4FDD-1095-4CE1-B2E1-86540D2F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