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5DE42474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1468BC" w:rsidRPr="001468BC">
        <w:rPr>
          <w:rFonts w:ascii="仿宋_GB2312" w:eastAsia="仿宋_GB2312" w:hAnsi="仿宋" w:cs="仿宋_GB2312"/>
          <w:sz w:val="32"/>
          <w:szCs w:val="32"/>
        </w:rPr>
        <w:t>314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0D54B6E8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B4B55">
        <w:rPr>
          <w:rFonts w:ascii="仿宋_GB2312" w:eastAsia="仿宋_GB2312" w:hAnsi="仿宋" w:hint="eastAsia"/>
          <w:sz w:val="32"/>
          <w:szCs w:val="32"/>
        </w:rPr>
        <w:t>罪犯比机小文，男，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1983年7月5日出生</w:t>
      </w:r>
      <w:r w:rsidRPr="00FB4B55">
        <w:rPr>
          <w:rFonts w:ascii="仿宋_GB2312" w:eastAsia="仿宋_GB2312" w:hAnsi="仿宋" w:hint="eastAsia"/>
          <w:sz w:val="32"/>
          <w:szCs w:val="32"/>
        </w:rPr>
        <w:t>，彝族，小学</w:t>
      </w:r>
      <w:r w:rsidR="0010539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p w14:paraId="0523F934" w14:textId="77777777" w:rsidR="00105399" w:rsidRDefault="001519B7" w:rsidP="001053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GoBack"/>
      <w:bookmarkEnd w:id="1"/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罪犯比机小文在服刑期间，</w:t>
      </w:r>
      <w:r w:rsidR="00105399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093303C3" w:rsidR="001519B7" w:rsidRPr="00FB4B55" w:rsidRDefault="001519B7" w:rsidP="00105399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根据《中华人民共和国监狱法》第二十九条、《中华人民共和国刑法》第七十八条、《中华人民共和国刑事诉讼法》第二百七十三条第二款的规定，建议对罪犯比机小文减去有期徒刑建议报请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3F1BCB"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个月，剥夺政治权利九年不变。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1519B7">
      <w:pPr>
        <w:spacing w:line="54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Pr="00FB4B55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06D1D6B8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3B26F9AE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614561D3" w14:textId="2FA5D446" w:rsidR="001519B7" w:rsidRPr="00FB4B55" w:rsidRDefault="001468BC" w:rsidP="001468BC">
      <w:pPr>
        <w:spacing w:line="500" w:lineRule="exact"/>
        <w:ind w:right="1120" w:firstLineChars="1500" w:firstLine="4800"/>
        <w:jc w:val="center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 xml:space="preserve">  </w:t>
      </w:r>
      <w:r w:rsidR="001519B7" w:rsidRPr="00FB4B5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3DC6BEC8" w14:textId="2297ABC8" w:rsidR="001519B7" w:rsidRPr="00FB4B55" w:rsidRDefault="001519B7" w:rsidP="001468BC">
      <w:pPr>
        <w:tabs>
          <w:tab w:val="left" w:pos="7513"/>
        </w:tabs>
        <w:spacing w:line="500" w:lineRule="exact"/>
        <w:ind w:right="640" w:firstLineChars="1600" w:firstLine="5120"/>
        <w:rPr>
          <w:rFonts w:ascii="仿宋_GB2312" w:eastAsia="仿宋_GB2312" w:hAnsi="仿宋" w:cs="仿宋_GB2312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1468BC">
        <w:rPr>
          <w:rFonts w:ascii="仿宋_GB2312" w:eastAsia="仿宋_GB2312" w:hAnsi="仿宋" w:cs="仿宋_GB2312"/>
          <w:sz w:val="32"/>
          <w:szCs w:val="32"/>
        </w:rPr>
        <w:t>10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1468BC">
        <w:rPr>
          <w:rFonts w:ascii="仿宋_GB2312" w:eastAsia="仿宋_GB2312" w:hAnsi="仿宋" w:cs="仿宋_GB2312"/>
          <w:sz w:val="32"/>
          <w:szCs w:val="32"/>
        </w:rPr>
        <w:t>23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</w:t>
      </w:r>
    </w:p>
    <w:bookmarkEnd w:id="0"/>
    <w:p w14:paraId="180A0A8B" w14:textId="77777777" w:rsidR="00F60360" w:rsidRPr="001519B7" w:rsidRDefault="00F60360" w:rsidP="001519B7"/>
    <w:sectPr w:rsidR="00F60360" w:rsidRPr="001519B7" w:rsidSect="001468B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04C05" w14:textId="77777777" w:rsidR="00424C2C" w:rsidRDefault="00424C2C" w:rsidP="00377230">
      <w:r>
        <w:separator/>
      </w:r>
    </w:p>
  </w:endnote>
  <w:endnote w:type="continuationSeparator" w:id="0">
    <w:p w14:paraId="08FA9B2F" w14:textId="77777777" w:rsidR="00424C2C" w:rsidRDefault="00424C2C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9214D" w14:textId="77777777" w:rsidR="00424C2C" w:rsidRDefault="00424C2C" w:rsidP="00377230">
      <w:r>
        <w:separator/>
      </w:r>
    </w:p>
  </w:footnote>
  <w:footnote w:type="continuationSeparator" w:id="0">
    <w:p w14:paraId="574A8753" w14:textId="77777777" w:rsidR="00424C2C" w:rsidRDefault="00424C2C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03601"/>
    <w:rsid w:val="00104443"/>
    <w:rsid w:val="00105399"/>
    <w:rsid w:val="00112019"/>
    <w:rsid w:val="00125270"/>
    <w:rsid w:val="001372B8"/>
    <w:rsid w:val="001468BC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622D"/>
    <w:rsid w:val="002321A0"/>
    <w:rsid w:val="002374C1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44595"/>
    <w:rsid w:val="003504CD"/>
    <w:rsid w:val="00377230"/>
    <w:rsid w:val="003825D7"/>
    <w:rsid w:val="003903E5"/>
    <w:rsid w:val="0039057B"/>
    <w:rsid w:val="00391DD9"/>
    <w:rsid w:val="003B3AF3"/>
    <w:rsid w:val="003B5939"/>
    <w:rsid w:val="003B7C5B"/>
    <w:rsid w:val="003D2B8A"/>
    <w:rsid w:val="003E7AA2"/>
    <w:rsid w:val="003F07E8"/>
    <w:rsid w:val="003F1BCB"/>
    <w:rsid w:val="003F3E9A"/>
    <w:rsid w:val="00407089"/>
    <w:rsid w:val="00424C2C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9D2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E38F7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97E71"/>
    <w:rsid w:val="006B57E4"/>
    <w:rsid w:val="006C60AF"/>
    <w:rsid w:val="006F0423"/>
    <w:rsid w:val="006F52E4"/>
    <w:rsid w:val="00712785"/>
    <w:rsid w:val="007144D8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7E5C7E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C1B46"/>
    <w:rsid w:val="008D451F"/>
    <w:rsid w:val="008D7632"/>
    <w:rsid w:val="00920276"/>
    <w:rsid w:val="009431E5"/>
    <w:rsid w:val="009803E7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941D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6239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85560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22D29"/>
    <w:rsid w:val="00E406C2"/>
    <w:rsid w:val="00E42375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2382F-12AE-4B9F-9530-A6C0F55F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19</cp:revision>
  <cp:lastPrinted>2025-06-01T02:06:00Z</cp:lastPrinted>
  <dcterms:created xsi:type="dcterms:W3CDTF">2025-02-11T08:38:00Z</dcterms:created>
  <dcterms:modified xsi:type="dcterms:W3CDTF">2025-10-27T07:41:00Z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