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6478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97DA20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7C7B923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B6A24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320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号</w:t>
      </w:r>
    </w:p>
    <w:p w14:paraId="314662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罪犯张德维，绰号小四，男，1970年9月18日出生，汉族，中技文化，原攀钢汽运公司职工，原户籍所在地：河北省阳原县，现在四川省大英监狱一监区服刑改造。</w:t>
      </w:r>
    </w:p>
    <w:p w14:paraId="169114C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张德维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该犯系限制减刑，因故意杀人罪被判处死刑缓期二年执行，依法应当从严掌握减刑。</w:t>
      </w:r>
    </w:p>
    <w:p w14:paraId="0B5C3E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张德维报请减刑四个月，剥夺政治权利九年不变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549DD1A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此致</w:t>
      </w:r>
    </w:p>
    <w:p w14:paraId="63D610C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人民法院</w:t>
      </w:r>
    </w:p>
    <w:p w14:paraId="7DA971B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41AB3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076E11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4960" w:firstLineChars="155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四川省大英监狱</w:t>
      </w:r>
    </w:p>
    <w:p w14:paraId="72DF5B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280" w:firstLineChars="165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EFB594A"/>
    <w:rsid w:val="0F2050B0"/>
    <w:rsid w:val="11D934C2"/>
    <w:rsid w:val="120533F6"/>
    <w:rsid w:val="125A3B25"/>
    <w:rsid w:val="1CFD60AB"/>
    <w:rsid w:val="1E2703D1"/>
    <w:rsid w:val="204718FE"/>
    <w:rsid w:val="21CD0FE0"/>
    <w:rsid w:val="226563A9"/>
    <w:rsid w:val="238B2051"/>
    <w:rsid w:val="243C5F40"/>
    <w:rsid w:val="25E7618F"/>
    <w:rsid w:val="26DE56B3"/>
    <w:rsid w:val="27243AA9"/>
    <w:rsid w:val="29D550EA"/>
    <w:rsid w:val="2A343BB3"/>
    <w:rsid w:val="2C2E7C55"/>
    <w:rsid w:val="2C32512C"/>
    <w:rsid w:val="2E5C622E"/>
    <w:rsid w:val="31A07E9F"/>
    <w:rsid w:val="33C61BA4"/>
    <w:rsid w:val="35DF7E00"/>
    <w:rsid w:val="38146EE5"/>
    <w:rsid w:val="3933171E"/>
    <w:rsid w:val="3A3F0AA7"/>
    <w:rsid w:val="3AC647E9"/>
    <w:rsid w:val="3DF93FB1"/>
    <w:rsid w:val="40A63CD8"/>
    <w:rsid w:val="40E95A28"/>
    <w:rsid w:val="4175276A"/>
    <w:rsid w:val="41A97B82"/>
    <w:rsid w:val="43B07E35"/>
    <w:rsid w:val="453B20F1"/>
    <w:rsid w:val="47120088"/>
    <w:rsid w:val="48640751"/>
    <w:rsid w:val="488314C5"/>
    <w:rsid w:val="490633F0"/>
    <w:rsid w:val="4C1249B5"/>
    <w:rsid w:val="4C92458B"/>
    <w:rsid w:val="4CB473C2"/>
    <w:rsid w:val="4FF305A3"/>
    <w:rsid w:val="50CB3140"/>
    <w:rsid w:val="523D690B"/>
    <w:rsid w:val="53E55437"/>
    <w:rsid w:val="5963270B"/>
    <w:rsid w:val="5B7E73D2"/>
    <w:rsid w:val="5FDF597C"/>
    <w:rsid w:val="686D5A96"/>
    <w:rsid w:val="6A6B2B38"/>
    <w:rsid w:val="6B997B85"/>
    <w:rsid w:val="6C034378"/>
    <w:rsid w:val="6CE6694B"/>
    <w:rsid w:val="6DA85775"/>
    <w:rsid w:val="719E4736"/>
    <w:rsid w:val="7655651E"/>
    <w:rsid w:val="781932BC"/>
    <w:rsid w:val="788F5A99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7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2025-10-27T08:38:38Z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B8BAB44209BB435FA260DC8B670198FD_12</vt:lpwstr>
  </property>
</Properties>
</file>