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E81D" w14:textId="77777777" w:rsidR="00731EDF" w:rsidRDefault="00731EDF" w:rsidP="00731EDF">
      <w:pPr>
        <w:spacing w:line="700" w:lineRule="exact"/>
        <w:jc w:val="center"/>
        <w:rPr>
          <w:rFonts w:ascii="黑体" w:eastAsia="黑体" w:hAnsi="黑体" w:cs="宋体"/>
          <w:kern w:val="0"/>
          <w:sz w:val="44"/>
          <w:szCs w:val="44"/>
          <w:shd w:val="clear" w:color="auto" w:fill="FFFFFF"/>
        </w:rPr>
      </w:pPr>
    </w:p>
    <w:p w14:paraId="7EA62278" w14:textId="6576A1B7" w:rsidR="00EA243F" w:rsidRDefault="00731EDF" w:rsidP="00731EDF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731EDF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四川省德阳翼展贸易有限责任公司</w:t>
      </w:r>
    </w:p>
    <w:p w14:paraId="34656C43" w14:textId="2626E41A" w:rsidR="00EA243F" w:rsidRPr="00880741" w:rsidRDefault="00793A5F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793A5F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车间水冷风机采购项目</w:t>
      </w:r>
      <w:r w:rsidR="00880741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流标公告</w:t>
      </w:r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05E88B74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7F6488" w:rsidRPr="007F6488">
        <w:rPr>
          <w:rFonts w:ascii="宋体" w:eastAsia="宋体" w:hAnsi="宋体" w:hint="eastAsia"/>
          <w:sz w:val="24"/>
          <w:szCs w:val="24"/>
        </w:rPr>
        <w:t>DYYZ-BJ-2025-0604</w:t>
      </w:r>
    </w:p>
    <w:p w14:paraId="3888573A" w14:textId="7E9CD2FA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7F6488" w:rsidRPr="007F6488">
        <w:rPr>
          <w:rFonts w:ascii="宋体" w:eastAsia="宋体" w:hAnsi="宋体" w:cs="仿宋_GB2312" w:hint="eastAsia"/>
          <w:sz w:val="24"/>
          <w:szCs w:val="24"/>
        </w:rPr>
        <w:t>车间水冷风机采购项目</w:t>
      </w:r>
    </w:p>
    <w:p w14:paraId="759A7437" w14:textId="3BECC704" w:rsidR="00EA243F" w:rsidRPr="000752AD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流标原因：有效报名供应商不足三家，本次比价做流标处理</w:t>
      </w:r>
    </w:p>
    <w:p w14:paraId="5EB8B691" w14:textId="313DAFFA" w:rsidR="00EA243F" w:rsidRPr="006A1C74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6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C078" w14:textId="77777777" w:rsidR="00743DE7" w:rsidRDefault="00743DE7" w:rsidP="00493061">
      <w:pPr>
        <w:rPr>
          <w:rFonts w:hint="eastAsia"/>
        </w:rPr>
      </w:pPr>
      <w:r>
        <w:separator/>
      </w:r>
    </w:p>
  </w:endnote>
  <w:endnote w:type="continuationSeparator" w:id="0">
    <w:p w14:paraId="743BBB46" w14:textId="77777777" w:rsidR="00743DE7" w:rsidRDefault="00743DE7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E7102" w14:textId="77777777" w:rsidR="00743DE7" w:rsidRDefault="00743DE7" w:rsidP="00493061">
      <w:pPr>
        <w:rPr>
          <w:rFonts w:hint="eastAsia"/>
        </w:rPr>
      </w:pPr>
      <w:r>
        <w:separator/>
      </w:r>
    </w:p>
  </w:footnote>
  <w:footnote w:type="continuationSeparator" w:id="0">
    <w:p w14:paraId="53A50B42" w14:textId="77777777" w:rsidR="00743DE7" w:rsidRDefault="00743DE7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233C8"/>
    <w:rsid w:val="0005505A"/>
    <w:rsid w:val="000571C4"/>
    <w:rsid w:val="00063C19"/>
    <w:rsid w:val="00071DA8"/>
    <w:rsid w:val="000752AD"/>
    <w:rsid w:val="000E77C4"/>
    <w:rsid w:val="001177AA"/>
    <w:rsid w:val="001714E0"/>
    <w:rsid w:val="00183FA3"/>
    <w:rsid w:val="002334CD"/>
    <w:rsid w:val="00275EAF"/>
    <w:rsid w:val="00281B2D"/>
    <w:rsid w:val="002D59EA"/>
    <w:rsid w:val="002E602D"/>
    <w:rsid w:val="0030595E"/>
    <w:rsid w:val="003438E4"/>
    <w:rsid w:val="00344657"/>
    <w:rsid w:val="00387E94"/>
    <w:rsid w:val="003E0940"/>
    <w:rsid w:val="00474BFD"/>
    <w:rsid w:val="00493061"/>
    <w:rsid w:val="004A7CF9"/>
    <w:rsid w:val="004C3AEE"/>
    <w:rsid w:val="004C5071"/>
    <w:rsid w:val="005A7541"/>
    <w:rsid w:val="005F04F0"/>
    <w:rsid w:val="005F4C70"/>
    <w:rsid w:val="00614E03"/>
    <w:rsid w:val="006478BC"/>
    <w:rsid w:val="006A1C74"/>
    <w:rsid w:val="006A2F10"/>
    <w:rsid w:val="006B0D02"/>
    <w:rsid w:val="00731EDF"/>
    <w:rsid w:val="00743DE7"/>
    <w:rsid w:val="007645A2"/>
    <w:rsid w:val="007755A4"/>
    <w:rsid w:val="00793A5F"/>
    <w:rsid w:val="00795681"/>
    <w:rsid w:val="007956D6"/>
    <w:rsid w:val="007A40FE"/>
    <w:rsid w:val="007D6171"/>
    <w:rsid w:val="007E54CE"/>
    <w:rsid w:val="007E725B"/>
    <w:rsid w:val="007F6488"/>
    <w:rsid w:val="00841A90"/>
    <w:rsid w:val="00880741"/>
    <w:rsid w:val="00892C96"/>
    <w:rsid w:val="008D4C92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51B47"/>
    <w:rsid w:val="00AB38FA"/>
    <w:rsid w:val="00AD3F70"/>
    <w:rsid w:val="00B12270"/>
    <w:rsid w:val="00B50965"/>
    <w:rsid w:val="00B81D76"/>
    <w:rsid w:val="00BA573B"/>
    <w:rsid w:val="00BC0BC1"/>
    <w:rsid w:val="00BD2DD5"/>
    <w:rsid w:val="00BD5EFC"/>
    <w:rsid w:val="00BE5C88"/>
    <w:rsid w:val="00C015BB"/>
    <w:rsid w:val="00C12BFC"/>
    <w:rsid w:val="00C2335B"/>
    <w:rsid w:val="00C3337F"/>
    <w:rsid w:val="00C3750D"/>
    <w:rsid w:val="00C83548"/>
    <w:rsid w:val="00C96C98"/>
    <w:rsid w:val="00CB6451"/>
    <w:rsid w:val="00CD6774"/>
    <w:rsid w:val="00CE21F6"/>
    <w:rsid w:val="00D15FE2"/>
    <w:rsid w:val="00D70D4E"/>
    <w:rsid w:val="00DA7191"/>
    <w:rsid w:val="00DB0734"/>
    <w:rsid w:val="00DB407B"/>
    <w:rsid w:val="00DC129B"/>
    <w:rsid w:val="00DD0002"/>
    <w:rsid w:val="00DF0C32"/>
    <w:rsid w:val="00EA243F"/>
    <w:rsid w:val="00EA6755"/>
    <w:rsid w:val="00EC5E88"/>
    <w:rsid w:val="00ED231D"/>
    <w:rsid w:val="00ED23A9"/>
    <w:rsid w:val="00F363DF"/>
    <w:rsid w:val="00F40C9E"/>
    <w:rsid w:val="00F74803"/>
    <w:rsid w:val="00F76035"/>
    <w:rsid w:val="00F968EB"/>
    <w:rsid w:val="00FB1EF2"/>
    <w:rsid w:val="00FC4502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</Words>
  <Characters>87</Characters>
  <Application>Microsoft Office Word</Application>
  <DocSecurity>0</DocSecurity>
  <Lines>1</Lines>
  <Paragraphs>1</Paragraphs>
  <ScaleCrop>false</ScaleCrop>
  <Company>DoubleOX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61</cp:revision>
  <cp:lastPrinted>2024-02-23T06:45:00Z</cp:lastPrinted>
  <dcterms:created xsi:type="dcterms:W3CDTF">2022-10-13T13:30:00Z</dcterms:created>
  <dcterms:modified xsi:type="dcterms:W3CDTF">2025-07-07T08:07:00Z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