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-57" w:right="640" w:firstLine="880" w:firstLineChars="2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600" w:lineRule="exact"/>
        <w:jc w:val="center"/>
        <w:rPr>
          <w:rFonts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罪犯廖峻辉，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曾用名廖俊杰、廖航，</w:t>
      </w:r>
      <w:r>
        <w:rPr>
          <w:rFonts w:hint="eastAsia" w:ascii="仿宋" w:hAnsi="仿宋" w:eastAsia="仿宋" w:cs="仿宋"/>
          <w:sz w:val="32"/>
          <w:szCs w:val="32"/>
        </w:rPr>
        <w:t>男，1998年7月29日出生，大专文化。现在四川省德阳监狱服刑。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罪犯廖峻辉在服刑期间，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认真遵守</w:t>
      </w:r>
      <w:r>
        <w:rPr>
          <w:rFonts w:hint="eastAsia" w:ascii="仿宋" w:hAnsi="仿宋" w:eastAsia="仿宋" w:cs="仿宋"/>
          <w:sz w:val="32"/>
          <w:szCs w:val="32"/>
        </w:rPr>
        <w:t>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根据《中华人民共和国监狱法》第二十九条，《中华人民共和国刑法》第七十八条，《中华人民共和国刑事诉讼法》第二百七十三条第二款的规定，建议对罪犯廖峻辉减刑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四川省德阳监狱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left="-57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eastAsia="黑体"/>
          <w:sz w:val="4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textAlignment w:val="auto"/>
      </w:pPr>
    </w:p>
    <w:sectPr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90D"/>
    <w:rsid w:val="00006437"/>
    <w:rsid w:val="00050C3A"/>
    <w:rsid w:val="00051578"/>
    <w:rsid w:val="0006453B"/>
    <w:rsid w:val="00072E9A"/>
    <w:rsid w:val="000B16B8"/>
    <w:rsid w:val="00151974"/>
    <w:rsid w:val="001975BB"/>
    <w:rsid w:val="001D7B46"/>
    <w:rsid w:val="002629C2"/>
    <w:rsid w:val="00273C6D"/>
    <w:rsid w:val="00293F49"/>
    <w:rsid w:val="002A169C"/>
    <w:rsid w:val="00333410"/>
    <w:rsid w:val="003606C7"/>
    <w:rsid w:val="003F4C81"/>
    <w:rsid w:val="0047492B"/>
    <w:rsid w:val="004C0C11"/>
    <w:rsid w:val="004C3136"/>
    <w:rsid w:val="004C4F40"/>
    <w:rsid w:val="004E3263"/>
    <w:rsid w:val="004E370F"/>
    <w:rsid w:val="005055FE"/>
    <w:rsid w:val="00587F10"/>
    <w:rsid w:val="005B1A68"/>
    <w:rsid w:val="005B2028"/>
    <w:rsid w:val="00626A27"/>
    <w:rsid w:val="00771D3A"/>
    <w:rsid w:val="0077534C"/>
    <w:rsid w:val="00916008"/>
    <w:rsid w:val="00966B9D"/>
    <w:rsid w:val="009A2C05"/>
    <w:rsid w:val="00AA0D69"/>
    <w:rsid w:val="00AD72DE"/>
    <w:rsid w:val="00AE0121"/>
    <w:rsid w:val="00AE6749"/>
    <w:rsid w:val="00B353F2"/>
    <w:rsid w:val="00BA62F1"/>
    <w:rsid w:val="00C237D7"/>
    <w:rsid w:val="00C3690D"/>
    <w:rsid w:val="00CC1FE3"/>
    <w:rsid w:val="00D72F9F"/>
    <w:rsid w:val="00DC6D57"/>
    <w:rsid w:val="00E46786"/>
    <w:rsid w:val="00E517A8"/>
    <w:rsid w:val="00E60B81"/>
    <w:rsid w:val="00E64933"/>
    <w:rsid w:val="00EA4CE4"/>
    <w:rsid w:val="00F16CF0"/>
    <w:rsid w:val="00F6243A"/>
    <w:rsid w:val="00F82236"/>
    <w:rsid w:val="07175632"/>
    <w:rsid w:val="09C4316C"/>
    <w:rsid w:val="0AAD3F14"/>
    <w:rsid w:val="166203B8"/>
    <w:rsid w:val="25275183"/>
    <w:rsid w:val="28963BA5"/>
    <w:rsid w:val="2996028D"/>
    <w:rsid w:val="405C0E8C"/>
    <w:rsid w:val="444637CC"/>
    <w:rsid w:val="468C72C9"/>
    <w:rsid w:val="4A144698"/>
    <w:rsid w:val="4A17241D"/>
    <w:rsid w:val="4D0A573F"/>
    <w:rsid w:val="572D4987"/>
    <w:rsid w:val="5F875EC9"/>
    <w:rsid w:val="63930623"/>
    <w:rsid w:val="68A22952"/>
    <w:rsid w:val="7138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6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E50A12D-EECC-4FE7-B034-5FB82F0B9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161</Words>
  <Characters>922</Characters>
  <Lines>7</Lines>
  <Paragraphs>2</Paragraphs>
  <TotalTime>4</TotalTime>
  <ScaleCrop>false</ScaleCrop>
  <LinksUpToDate>false</LinksUpToDate>
  <CharactersWithSpaces>1081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2024-09-29T01:56:00Z</dcterms:created>
  <dc:creator>Administrator</dc:creator>
  <cp:lastModifiedBy>Administrator</cp:lastModifiedBy>
  <dcterms:modified xsi:type="dcterms:W3CDTF">2025-06-04T08:18:21Z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7228B25C3AF946F49B6910247A6469B5</vt:lpwstr>
  </property>
</Properties>
</file>