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9" w:rsidRDefault="004D74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65BD9" w:rsidRDefault="004D74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65BD9" w:rsidRDefault="004D7451" w:rsidP="00700302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崇狱减</w:t>
      </w:r>
      <w:r w:rsidR="00700302">
        <w:rPr>
          <w:rFonts w:ascii="仿宋" w:eastAsia="仿宋" w:hAnsi="仿宋" w:hint="eastAsia"/>
          <w:sz w:val="32"/>
          <w:szCs w:val="32"/>
        </w:rPr>
        <w:t>字第</w:t>
      </w:r>
      <w:r w:rsidR="00A7734B">
        <w:rPr>
          <w:rFonts w:ascii="仿宋" w:eastAsia="仿宋" w:hAnsi="仿宋" w:hint="eastAsia"/>
          <w:sz w:val="32"/>
          <w:szCs w:val="32"/>
        </w:rPr>
        <w:t>568</w:t>
      </w:r>
      <w:r>
        <w:rPr>
          <w:rFonts w:ascii="仿宋" w:eastAsia="仿宋" w:hAnsi="仿宋"/>
          <w:sz w:val="32"/>
          <w:szCs w:val="32"/>
        </w:rPr>
        <w:t>号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伟，男，1984年2月2日出生，汉族，初中文化，原户籍所在地：四川省成都市武侯区。现在四川省崇州监狱四监区服刑。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四川省资阳市中级人民法院于2017年12月6日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（2017）川20刑初27号刑事判决书，以被告人赵</w:t>
      </w:r>
      <w:proofErr w:type="gramStart"/>
      <w:r>
        <w:rPr>
          <w:rFonts w:ascii="仿宋" w:eastAsia="仿宋" w:hAnsi="仿宋" w:hint="eastAsia"/>
          <w:sz w:val="32"/>
          <w:szCs w:val="32"/>
        </w:rPr>
        <w:t>戢伟犯</w:t>
      </w:r>
      <w:proofErr w:type="gramEnd"/>
      <w:r>
        <w:rPr>
          <w:rFonts w:ascii="仿宋" w:eastAsia="仿宋" w:hAnsi="仿宋" w:hint="eastAsia"/>
          <w:sz w:val="32"/>
          <w:szCs w:val="32"/>
        </w:rPr>
        <w:t>贩卖毒品罪，判处无期徒刑，剥夺政治权利终身，并处没收财产三万元。被告人赵</w:t>
      </w:r>
      <w:proofErr w:type="gramStart"/>
      <w:r>
        <w:rPr>
          <w:rFonts w:ascii="仿宋" w:eastAsia="仿宋" w:hAnsi="仿宋" w:hint="eastAsia"/>
          <w:sz w:val="32"/>
          <w:szCs w:val="32"/>
        </w:rPr>
        <w:t>戢伟未</w:t>
      </w:r>
      <w:proofErr w:type="gramEnd"/>
      <w:r>
        <w:rPr>
          <w:rFonts w:ascii="仿宋" w:eastAsia="仿宋" w:hAnsi="仿宋" w:hint="eastAsia"/>
          <w:sz w:val="32"/>
          <w:szCs w:val="32"/>
        </w:rPr>
        <w:t>提出上诉</w:t>
      </w:r>
      <w:r w:rsidR="00700302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刑期自2017年12月17日起。于2018年1月25日送我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>
        <w:rPr>
          <w:rFonts w:ascii="仿宋" w:eastAsia="仿宋" w:hAnsi="仿宋" w:hint="eastAsia"/>
          <w:sz w:val="32"/>
          <w:szCs w:val="32"/>
        </w:rPr>
        <w:t>执行刑罚。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服刑期间执行刑期变动情况：四川省高级人民法院于2020年12月30日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（2020）</w:t>
      </w:r>
      <w:proofErr w:type="gramStart"/>
      <w:r>
        <w:rPr>
          <w:rFonts w:ascii="仿宋" w:eastAsia="仿宋" w:hAnsi="仿宋" w:hint="eastAsia"/>
          <w:sz w:val="32"/>
          <w:szCs w:val="32"/>
        </w:rPr>
        <w:t>川刑更</w:t>
      </w:r>
      <w:proofErr w:type="gramEnd"/>
      <w:r>
        <w:rPr>
          <w:rFonts w:ascii="仿宋" w:eastAsia="仿宋" w:hAnsi="仿宋" w:hint="eastAsia"/>
          <w:sz w:val="32"/>
          <w:szCs w:val="32"/>
        </w:rPr>
        <w:t>1274号刑事裁定书，将该犯减为有期徒刑二十二年，剥夺政治权利八年。刑期自2020年12月30日起至2042年12月29日止。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没收个人财产三万元（</w:t>
      </w:r>
      <w:r w:rsidR="00700302">
        <w:rPr>
          <w:rFonts w:ascii="仿宋" w:eastAsia="仿宋" w:hAnsi="仿宋" w:hint="eastAsia"/>
          <w:sz w:val="32"/>
          <w:szCs w:val="32"/>
        </w:rPr>
        <w:t>已</w:t>
      </w:r>
      <w:r>
        <w:rPr>
          <w:rFonts w:ascii="仿宋" w:eastAsia="仿宋" w:hAnsi="仿宋" w:hint="eastAsia"/>
          <w:sz w:val="32"/>
          <w:szCs w:val="32"/>
        </w:rPr>
        <w:t xml:space="preserve">执行完毕）。              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个，悔改表现评定结论为</w:t>
      </w:r>
      <w:r>
        <w:rPr>
          <w:rFonts w:ascii="仿宋" w:eastAsia="仿宋" w:hAnsi="仿宋" w:hint="eastAsia"/>
          <w:sz w:val="32"/>
          <w:szCs w:val="32"/>
        </w:rPr>
        <w:t>确有悔改表现。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>
        <w:rPr>
          <w:rFonts w:ascii="仿宋" w:eastAsia="仿宋" w:hAnsi="仿宋" w:hint="eastAsia"/>
          <w:sz w:val="32"/>
          <w:szCs w:val="32"/>
        </w:rPr>
        <w:t>该犯有吸毒史，扣减幅度一个月。</w:t>
      </w:r>
    </w:p>
    <w:p w:rsidR="00465BD9" w:rsidRDefault="004D745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为此，根据《中华人民共和国刑法》第七十八条、《中华人民共和国刑事诉讼法》第二百七十三条第二款</w:t>
      </w:r>
      <w:r w:rsidR="00700302">
        <w:rPr>
          <w:rFonts w:ascii="仿宋" w:eastAsia="仿宋" w:hAnsi="仿宋" w:hint="eastAsia"/>
          <w:sz w:val="32"/>
          <w:szCs w:val="32"/>
        </w:rPr>
        <w:t>、《中华人民共和国监狱法》第二十九条</w:t>
      </w:r>
      <w:r>
        <w:rPr>
          <w:rFonts w:ascii="仿宋" w:eastAsia="仿宋" w:hAnsi="仿宋" w:hint="eastAsia"/>
          <w:sz w:val="32"/>
          <w:szCs w:val="32"/>
        </w:rPr>
        <w:t>的规定，建议对罪犯赵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伟减刑八个月，剥夺政治权利八年不变。特报请裁定。</w:t>
      </w:r>
    </w:p>
    <w:p w:rsidR="00465BD9" w:rsidRDefault="004D7451">
      <w:pPr>
        <w:pStyle w:val="a3"/>
        <w:ind w:firstLineChars="200" w:firstLine="640"/>
      </w:pPr>
      <w:r>
        <w:rPr>
          <w:rFonts w:hint="eastAsia"/>
        </w:rPr>
        <w:t>此致</w:t>
      </w:r>
    </w:p>
    <w:p w:rsidR="00465BD9" w:rsidRDefault="004D74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465BD9" w:rsidRDefault="00465BD9">
      <w:pPr>
        <w:rPr>
          <w:rFonts w:ascii="仿宋" w:eastAsia="仿宋" w:hAnsi="仿宋"/>
          <w:sz w:val="32"/>
          <w:szCs w:val="32"/>
        </w:rPr>
      </w:pPr>
    </w:p>
    <w:p w:rsidR="005F446F" w:rsidRDefault="00700302" w:rsidP="005F446F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5F446F"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5F446F">
        <w:rPr>
          <w:rFonts w:ascii="仿宋" w:eastAsia="仿宋" w:hAnsi="仿宋" w:hint="eastAsia"/>
          <w:sz w:val="32"/>
          <w:szCs w:val="32"/>
        </w:rPr>
        <w:t>四川省崇州监狱</w:t>
      </w:r>
    </w:p>
    <w:p w:rsidR="005F446F" w:rsidRDefault="005F446F" w:rsidP="005F446F">
      <w:pPr>
        <w:wordWrap w:val="0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 xml:space="preserve">   </w:t>
      </w:r>
      <w:r>
        <w:rPr>
          <w:rFonts w:ascii="仿宋" w:eastAsia="仿宋" w:hAnsi="仿宋"/>
          <w:noProof/>
          <w:sz w:val="32"/>
          <w:szCs w:val="32"/>
        </w:rPr>
        <w:t>2023年11月</w:t>
      </w:r>
      <w:r>
        <w:rPr>
          <w:rFonts w:ascii="仿宋" w:eastAsia="仿宋" w:hAnsi="仿宋" w:hint="eastAsia"/>
          <w:noProof/>
          <w:sz w:val="32"/>
          <w:szCs w:val="32"/>
        </w:rPr>
        <w:t>2</w:t>
      </w:r>
      <w:r>
        <w:rPr>
          <w:rFonts w:ascii="仿宋" w:eastAsia="仿宋" w:hAnsi="仿宋"/>
          <w:noProof/>
          <w:sz w:val="32"/>
          <w:szCs w:val="32"/>
        </w:rPr>
        <w:t>日</w:t>
      </w:r>
    </w:p>
    <w:p w:rsidR="00465BD9" w:rsidRDefault="00465BD9" w:rsidP="005F446F">
      <w:pPr>
        <w:rPr>
          <w:rFonts w:ascii="仿宋" w:eastAsia="仿宋" w:hAnsi="仿宋"/>
          <w:sz w:val="32"/>
          <w:szCs w:val="32"/>
        </w:rPr>
      </w:pPr>
    </w:p>
    <w:p w:rsidR="00465BD9" w:rsidRDefault="00465BD9">
      <w:pPr>
        <w:rPr>
          <w:rFonts w:ascii="仿宋" w:eastAsia="仿宋" w:hAnsi="仿宋"/>
          <w:sz w:val="32"/>
          <w:szCs w:val="32"/>
        </w:rPr>
      </w:pPr>
    </w:p>
    <w:p w:rsidR="00465BD9" w:rsidRDefault="004D745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 罪犯赵</w:t>
      </w:r>
      <w:proofErr w:type="gramStart"/>
      <w:r>
        <w:rPr>
          <w:rFonts w:ascii="仿宋" w:eastAsia="仿宋" w:hAnsi="仿宋" w:hint="eastAsia"/>
          <w:sz w:val="32"/>
          <w:szCs w:val="32"/>
        </w:rPr>
        <w:t>戢</w:t>
      </w:r>
      <w:proofErr w:type="gramEnd"/>
      <w:r>
        <w:rPr>
          <w:rFonts w:ascii="仿宋" w:eastAsia="仿宋" w:hAnsi="仿宋" w:hint="eastAsia"/>
          <w:sz w:val="32"/>
          <w:szCs w:val="32"/>
        </w:rPr>
        <w:t>伟减刑材料1卷</w:t>
      </w:r>
    </w:p>
    <w:sectPr w:rsidR="00465BD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65" w:rsidRDefault="00D74C65" w:rsidP="00700302">
      <w:r>
        <w:separator/>
      </w:r>
    </w:p>
  </w:endnote>
  <w:endnote w:type="continuationSeparator" w:id="0">
    <w:p w:rsidR="00D74C65" w:rsidRDefault="00D74C65" w:rsidP="0070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65" w:rsidRDefault="00D74C65" w:rsidP="00700302">
      <w:r>
        <w:separator/>
      </w:r>
    </w:p>
  </w:footnote>
  <w:footnote w:type="continuationSeparator" w:id="0">
    <w:p w:rsidR="00D74C65" w:rsidRDefault="00D74C65" w:rsidP="0070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17E81"/>
    <w:rsid w:val="00030E80"/>
    <w:rsid w:val="00034C29"/>
    <w:rsid w:val="00035EEE"/>
    <w:rsid w:val="00045044"/>
    <w:rsid w:val="00046534"/>
    <w:rsid w:val="000767B6"/>
    <w:rsid w:val="000838EC"/>
    <w:rsid w:val="000F2E73"/>
    <w:rsid w:val="00107396"/>
    <w:rsid w:val="0011129C"/>
    <w:rsid w:val="0013587B"/>
    <w:rsid w:val="00195D40"/>
    <w:rsid w:val="001A36CD"/>
    <w:rsid w:val="001E6A94"/>
    <w:rsid w:val="00207A59"/>
    <w:rsid w:val="00210684"/>
    <w:rsid w:val="00232A62"/>
    <w:rsid w:val="00264DD6"/>
    <w:rsid w:val="00281B68"/>
    <w:rsid w:val="00284B00"/>
    <w:rsid w:val="00295290"/>
    <w:rsid w:val="002A59A4"/>
    <w:rsid w:val="002A6C16"/>
    <w:rsid w:val="002C49EA"/>
    <w:rsid w:val="002D3A72"/>
    <w:rsid w:val="002F7DBD"/>
    <w:rsid w:val="00372DD3"/>
    <w:rsid w:val="003A7F7C"/>
    <w:rsid w:val="003B6B0F"/>
    <w:rsid w:val="003F3F24"/>
    <w:rsid w:val="003F701B"/>
    <w:rsid w:val="00465BD9"/>
    <w:rsid w:val="004D7451"/>
    <w:rsid w:val="00544C61"/>
    <w:rsid w:val="005520F2"/>
    <w:rsid w:val="005F446F"/>
    <w:rsid w:val="006237C9"/>
    <w:rsid w:val="006E1ED7"/>
    <w:rsid w:val="006E32C8"/>
    <w:rsid w:val="00700302"/>
    <w:rsid w:val="00740E42"/>
    <w:rsid w:val="00774E17"/>
    <w:rsid w:val="007771D9"/>
    <w:rsid w:val="007B090C"/>
    <w:rsid w:val="007E314B"/>
    <w:rsid w:val="007E5FE8"/>
    <w:rsid w:val="008A0DAF"/>
    <w:rsid w:val="008B2A29"/>
    <w:rsid w:val="00927ECA"/>
    <w:rsid w:val="00934FB2"/>
    <w:rsid w:val="00952CB7"/>
    <w:rsid w:val="00981BF4"/>
    <w:rsid w:val="00982FB0"/>
    <w:rsid w:val="0099111B"/>
    <w:rsid w:val="00992190"/>
    <w:rsid w:val="009C697B"/>
    <w:rsid w:val="009C7F07"/>
    <w:rsid w:val="009D1E46"/>
    <w:rsid w:val="009D5F9C"/>
    <w:rsid w:val="00A070E0"/>
    <w:rsid w:val="00A270C0"/>
    <w:rsid w:val="00A33044"/>
    <w:rsid w:val="00A7734B"/>
    <w:rsid w:val="00AB555B"/>
    <w:rsid w:val="00AC425A"/>
    <w:rsid w:val="00B2527D"/>
    <w:rsid w:val="00B36502"/>
    <w:rsid w:val="00B4400B"/>
    <w:rsid w:val="00B61455"/>
    <w:rsid w:val="00B81792"/>
    <w:rsid w:val="00C15A2A"/>
    <w:rsid w:val="00C3518F"/>
    <w:rsid w:val="00C60E67"/>
    <w:rsid w:val="00CA430A"/>
    <w:rsid w:val="00CB44D5"/>
    <w:rsid w:val="00CC0424"/>
    <w:rsid w:val="00CD13BF"/>
    <w:rsid w:val="00CD6A7E"/>
    <w:rsid w:val="00D70D9A"/>
    <w:rsid w:val="00D74C65"/>
    <w:rsid w:val="00DB6B35"/>
    <w:rsid w:val="00DC7B1F"/>
    <w:rsid w:val="00DE09D3"/>
    <w:rsid w:val="00E062D1"/>
    <w:rsid w:val="00E204D7"/>
    <w:rsid w:val="00E26D1F"/>
    <w:rsid w:val="00E46252"/>
    <w:rsid w:val="00E927EC"/>
    <w:rsid w:val="00E972FA"/>
    <w:rsid w:val="00EF5449"/>
    <w:rsid w:val="00F01304"/>
    <w:rsid w:val="00F53D6A"/>
    <w:rsid w:val="00F64C3B"/>
    <w:rsid w:val="00FF3E85"/>
    <w:rsid w:val="01062872"/>
    <w:rsid w:val="0F545689"/>
    <w:rsid w:val="10AE5887"/>
    <w:rsid w:val="12B65D57"/>
    <w:rsid w:val="13873FE6"/>
    <w:rsid w:val="1B6B2F92"/>
    <w:rsid w:val="1E573794"/>
    <w:rsid w:val="21B9216D"/>
    <w:rsid w:val="2FD8768A"/>
    <w:rsid w:val="3ABD787F"/>
    <w:rsid w:val="3B31053C"/>
    <w:rsid w:val="3C1823A0"/>
    <w:rsid w:val="4F452835"/>
    <w:rsid w:val="5C5C228B"/>
    <w:rsid w:val="5C737FA4"/>
    <w:rsid w:val="60767480"/>
    <w:rsid w:val="76BB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35</cp:revision>
  <dcterms:created xsi:type="dcterms:W3CDTF">2022-04-08T07:27:00Z</dcterms:created>
  <dcterms:modified xsi:type="dcterms:W3CDTF">2023-11-03T07:44:00Z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9C8AA75A0EB6433098309C51EC17EE26</vt:lpwstr>
  </property>
</Properties>
</file>