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bookmarkStart w:id="0" w:name="_Hlk210985918"/>
      <w:r>
        <w:rPr>
          <w:rFonts w:hint="eastAsia" w:ascii="仿宋" w:hAnsi="仿宋" w:eastAsia="仿宋"/>
          <w:sz w:val="32"/>
          <w:szCs w:val="32"/>
        </w:rPr>
        <w:t>赵小平</w:t>
      </w:r>
      <w:bookmarkEnd w:id="0"/>
      <w:r>
        <w:rPr>
          <w:rFonts w:hint="eastAsia" w:ascii="仿宋" w:hAnsi="仿宋" w:eastAsia="仿宋"/>
          <w:sz w:val="32"/>
          <w:szCs w:val="32"/>
        </w:rPr>
        <w:t>，男，1987年6月30日出生，初中文化，现在四川省川中监狱服刑。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赵小平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sz w:val="32"/>
          <w:szCs w:val="32"/>
        </w:rPr>
        <w:t>赵小平</w:t>
      </w:r>
      <w:r>
        <w:rPr>
          <w:rFonts w:hint="eastAsia" w:ascii="仿宋" w:hAnsi="仿宋" w:eastAsia="仿宋"/>
          <w:sz w:val="32"/>
          <w:szCs w:val="32"/>
        </w:rPr>
        <w:t>减为有期徒刑二十二年，剥夺政治权利减为八年。特报请裁定。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四川省高级人民法院                                    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  <w:bookmarkStart w:id="1" w:name="_GoBack"/>
      <w:bookmarkEnd w:id="1"/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四川省川中监狱</w:t>
      </w:r>
    </w:p>
    <w:p>
      <w:pPr>
        <w:spacing w:line="52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2025年10月9日</w:t>
      </w:r>
    </w:p>
    <w:p>
      <w:pPr>
        <w:spacing w:line="520" w:lineRule="exact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440" w:right="1803" w:bottom="1157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0213AC8"/>
    <w:rsid w:val="007D46A8"/>
    <w:rsid w:val="008C1AA7"/>
    <w:rsid w:val="009D5856"/>
    <w:rsid w:val="00A459B2"/>
    <w:rsid w:val="00D23116"/>
    <w:rsid w:val="00D874CD"/>
    <w:rsid w:val="07BC5B06"/>
    <w:rsid w:val="17C47CBC"/>
    <w:rsid w:val="26667FAD"/>
    <w:rsid w:val="2AD30AA4"/>
    <w:rsid w:val="2C647440"/>
    <w:rsid w:val="30EF6517"/>
    <w:rsid w:val="3BF8632C"/>
    <w:rsid w:val="3FB648AB"/>
    <w:rsid w:val="5229229A"/>
    <w:rsid w:val="55B05D3A"/>
    <w:rsid w:val="61F14786"/>
    <w:rsid w:val="6FB661C0"/>
    <w:rsid w:val="75CD2B9A"/>
    <w:rsid w:val="775F1679"/>
    <w:rsid w:val="793D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230</Characters>
  <Lines>1</Lines>
  <Paragraphs>1</Paragraphs>
  <TotalTime>1</TotalTime>
  <ScaleCrop>false</ScaleCrop>
  <LinksUpToDate>false</LinksUpToDate>
  <CharactersWithSpaces>269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2023-02-15T09:32:00Z</dcterms:created>
  <dc:creator>Administrator</dc:creator>
  <cp:lastModifiedBy>MAXHUB</cp:lastModifiedBy>
  <dcterms:modified xsi:type="dcterms:W3CDTF">2025-10-17T16:38:56Z</dcterms:modified>
  <dc:title>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4AF3ED35EAB3B8B9A000F2688CB339F3</vt:lpwstr>
  </property>
</Properties>
</file>