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39" w:rsidRDefault="00236939" w:rsidP="002369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36939" w:rsidRDefault="00236939" w:rsidP="002369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36939" w:rsidRDefault="00236939" w:rsidP="0023693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36939" w:rsidRPr="007E1B2E" w:rsidRDefault="00236939" w:rsidP="0023693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36939" w:rsidRPr="00AD4FDD" w:rsidRDefault="00236939" w:rsidP="002369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王兴龙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1972年5月3日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36939" w:rsidRPr="00AD4FDD" w:rsidRDefault="00236939" w:rsidP="002369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王兴龙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36939" w:rsidRPr="00AD4FDD" w:rsidRDefault="00236939" w:rsidP="002369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王兴龙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36939" w:rsidRPr="00AD4FDD" w:rsidRDefault="00236939" w:rsidP="0023693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36939" w:rsidRPr="00AD4FDD" w:rsidRDefault="00236939" w:rsidP="002369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36939" w:rsidRPr="00AD4FDD" w:rsidRDefault="00236939" w:rsidP="0023693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36939" w:rsidRDefault="00236939" w:rsidP="0023693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36939" w:rsidRPr="00E61EB0" w:rsidRDefault="00236939" w:rsidP="0023693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36939" w:rsidRPr="00AD4FDD" w:rsidRDefault="00236939" w:rsidP="0023693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36939" w:rsidRDefault="00236939" w:rsidP="0023693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3693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6939"/>
    <w:rsid w:val="000A38DA"/>
    <w:rsid w:val="001E6797"/>
    <w:rsid w:val="0023693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