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4F" w:rsidRDefault="00A4184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4184F" w:rsidRDefault="00A4184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4184F" w:rsidRDefault="00A4184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A4184F" w:rsidRPr="00DE46BE" w:rsidRDefault="00A4184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4184F" w:rsidRDefault="00A418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次仁罗布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1995年3月19日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文化，现在四川省川西监狱监狱服刑。</w:t>
      </w:r>
    </w:p>
    <w:p w:rsidR="00A4184F" w:rsidRDefault="00A418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次仁罗布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4184F" w:rsidRDefault="00A4184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根据《中华人民共和国监狱法》第三十二条、《中华人民共和国刑法》第八十一条、八十二条、《中国人民共和国刑事诉讼法》第二百七十三条的规定，建议对罪犯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次仁罗布</w:t>
      </w:r>
      <w:r>
        <w:rPr>
          <w:rFonts w:ascii="仿宋_GB2312" w:eastAsia="仿宋_GB2312" w:hAnsi="仿宋_GB2312" w:cs="仿宋_GB2312" w:hint="eastAsia"/>
          <w:sz w:val="32"/>
          <w:szCs w:val="32"/>
        </w:rPr>
        <w:t>予以假释。特报请裁定。</w:t>
      </w:r>
    </w:p>
    <w:p w:rsidR="00A4184F" w:rsidRDefault="00A4184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4184F" w:rsidRDefault="00A418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四川省中级人民法院</w:t>
      </w:r>
    </w:p>
    <w:p w:rsidR="00A4184F" w:rsidRDefault="00A418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4184F" w:rsidRDefault="00A418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4184F" w:rsidRDefault="00A418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4184F" w:rsidRDefault="00A4184F" w:rsidP="004B56D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A4184F" w:rsidRDefault="00A4184F" w:rsidP="004B56DC">
      <w:pPr>
        <w:spacing w:line="600" w:lineRule="exact"/>
        <w:ind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  <w:sectPr w:rsidR="00A4184F" w:rsidSect="00A4184F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p w:rsidR="00A4184F" w:rsidRDefault="00A4184F" w:rsidP="004B56DC">
      <w:pPr>
        <w:spacing w:line="600" w:lineRule="exact"/>
        <w:ind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</w:p>
    <w:sectPr w:rsidR="00A4184F" w:rsidSect="00A4184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F48" w:rsidRDefault="00DF7F48" w:rsidP="000C1A7C">
      <w:r>
        <w:separator/>
      </w:r>
    </w:p>
  </w:endnote>
  <w:endnote w:type="continuationSeparator" w:id="0">
    <w:p w:rsidR="00DF7F48" w:rsidRDefault="00DF7F48" w:rsidP="000C1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F48" w:rsidRDefault="00DF7F48" w:rsidP="000C1A7C">
      <w:r>
        <w:separator/>
      </w:r>
    </w:p>
  </w:footnote>
  <w:footnote w:type="continuationSeparator" w:id="0">
    <w:p w:rsidR="00DF7F48" w:rsidRDefault="00DF7F48" w:rsidP="000C1A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6C4F"/>
    <w:rsid w:val="00043FFB"/>
    <w:rsid w:val="000C1A7C"/>
    <w:rsid w:val="0029531C"/>
    <w:rsid w:val="00496FFB"/>
    <w:rsid w:val="004B56DC"/>
    <w:rsid w:val="005F3506"/>
    <w:rsid w:val="00636C4F"/>
    <w:rsid w:val="006F403F"/>
    <w:rsid w:val="007301C5"/>
    <w:rsid w:val="007620A4"/>
    <w:rsid w:val="00817405"/>
    <w:rsid w:val="009936F9"/>
    <w:rsid w:val="00A4184F"/>
    <w:rsid w:val="00CE23C2"/>
    <w:rsid w:val="00DE46BE"/>
    <w:rsid w:val="00DF7F48"/>
    <w:rsid w:val="00E251DE"/>
    <w:rsid w:val="00F62712"/>
    <w:rsid w:val="054E4DBC"/>
    <w:rsid w:val="0ABB4D47"/>
    <w:rsid w:val="0B1A7CC0"/>
    <w:rsid w:val="107F69CD"/>
    <w:rsid w:val="116A0774"/>
    <w:rsid w:val="12EF6F01"/>
    <w:rsid w:val="134D2126"/>
    <w:rsid w:val="14761073"/>
    <w:rsid w:val="162E461F"/>
    <w:rsid w:val="169B56D0"/>
    <w:rsid w:val="16A32960"/>
    <w:rsid w:val="18991173"/>
    <w:rsid w:val="19FC4C02"/>
    <w:rsid w:val="1ACA28C5"/>
    <w:rsid w:val="1B274426"/>
    <w:rsid w:val="1CE66DF4"/>
    <w:rsid w:val="20AE11A5"/>
    <w:rsid w:val="22894D98"/>
    <w:rsid w:val="25783768"/>
    <w:rsid w:val="28A27C2D"/>
    <w:rsid w:val="29A85C0C"/>
    <w:rsid w:val="2A3049B2"/>
    <w:rsid w:val="2BD73C29"/>
    <w:rsid w:val="2C567FD4"/>
    <w:rsid w:val="2CF666CC"/>
    <w:rsid w:val="2D6143E4"/>
    <w:rsid w:val="2E5B45FD"/>
    <w:rsid w:val="2FE57FED"/>
    <w:rsid w:val="345041A5"/>
    <w:rsid w:val="364B5493"/>
    <w:rsid w:val="371B2951"/>
    <w:rsid w:val="38830DBC"/>
    <w:rsid w:val="38B13162"/>
    <w:rsid w:val="3A9F4B06"/>
    <w:rsid w:val="3B0873D9"/>
    <w:rsid w:val="3D632551"/>
    <w:rsid w:val="3DBB323F"/>
    <w:rsid w:val="3FB351D1"/>
    <w:rsid w:val="40E66276"/>
    <w:rsid w:val="41775301"/>
    <w:rsid w:val="41D872CF"/>
    <w:rsid w:val="43A117F9"/>
    <w:rsid w:val="477C4656"/>
    <w:rsid w:val="47AE05E7"/>
    <w:rsid w:val="4840446E"/>
    <w:rsid w:val="486D5D23"/>
    <w:rsid w:val="49F03A4A"/>
    <w:rsid w:val="4AEC1DD7"/>
    <w:rsid w:val="4B3D6047"/>
    <w:rsid w:val="4D457FCB"/>
    <w:rsid w:val="516575F3"/>
    <w:rsid w:val="520539C3"/>
    <w:rsid w:val="528C28FB"/>
    <w:rsid w:val="52A53FE4"/>
    <w:rsid w:val="5599499F"/>
    <w:rsid w:val="564E7A03"/>
    <w:rsid w:val="56DE4CCA"/>
    <w:rsid w:val="57D8500D"/>
    <w:rsid w:val="597829CA"/>
    <w:rsid w:val="5A042018"/>
    <w:rsid w:val="5B2A2A9B"/>
    <w:rsid w:val="5BE17288"/>
    <w:rsid w:val="5D7148B9"/>
    <w:rsid w:val="627E3805"/>
    <w:rsid w:val="63901A42"/>
    <w:rsid w:val="673D3587"/>
    <w:rsid w:val="67A8082B"/>
    <w:rsid w:val="6819342C"/>
    <w:rsid w:val="6B3C5691"/>
    <w:rsid w:val="6D4209CB"/>
    <w:rsid w:val="6FB63ABD"/>
    <w:rsid w:val="715A042C"/>
    <w:rsid w:val="72FD34A8"/>
    <w:rsid w:val="73AF5F36"/>
    <w:rsid w:val="74176BC0"/>
    <w:rsid w:val="74A03856"/>
    <w:rsid w:val="75BB5C6A"/>
    <w:rsid w:val="764255C3"/>
    <w:rsid w:val="778E3341"/>
    <w:rsid w:val="77B51620"/>
    <w:rsid w:val="78F60CD8"/>
    <w:rsid w:val="798149B2"/>
    <w:rsid w:val="79C47FF4"/>
    <w:rsid w:val="79F5CB97"/>
    <w:rsid w:val="7AB96C4A"/>
    <w:rsid w:val="7AC34388"/>
    <w:rsid w:val="7B3A2568"/>
    <w:rsid w:val="7B6C6EC8"/>
    <w:rsid w:val="7BF15EA8"/>
    <w:rsid w:val="7CC77F08"/>
    <w:rsid w:val="7D7B56FB"/>
    <w:rsid w:val="7DB4695B"/>
    <w:rsid w:val="7EDE0254"/>
    <w:rsid w:val="7F1D0620"/>
    <w:rsid w:val="7FBD6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C4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C1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C1A7C"/>
    <w:rPr>
      <w:kern w:val="2"/>
      <w:sz w:val="18"/>
      <w:szCs w:val="18"/>
    </w:rPr>
  </w:style>
  <w:style w:type="paragraph" w:styleId="a4">
    <w:name w:val="footer"/>
    <w:basedOn w:val="a"/>
    <w:link w:val="Char0"/>
    <w:rsid w:val="000C1A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C1A7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沈泽西</cp:lastModifiedBy>
  <cp:revision>3</cp:revision>
  <dcterms:created xsi:type="dcterms:W3CDTF">2025-07-01T06:20:00Z</dcterms:created>
  <dcterms:modified xsi:type="dcterms:W3CDTF">2025-07-01T07:24:00Z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450BD33C29DB49CDADCB6346AC6A86A3_13</vt:lpwstr>
  </property>
  <property fmtid="{D5CDD505-2E9C-101B-9397-08002B2CF9AE}" pid="4" name="KSOTemplateDocerSaveRecord">
    <vt:lpwstr>eyJoZGlkIjoiZTUwNDZjMmViZWE1OTc0ZGMzMGU5MjY2Y2FlY2NhMTMiLCJ1c2VySWQiOiI0MjQ4NzM1NzYifQ==</vt:lpwstr>
  </property>
</Properties>
</file>