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551" w:rsidRDefault="00987551" w:rsidP="0098755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87551" w:rsidRDefault="00987551" w:rsidP="0098755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87551" w:rsidRDefault="00987551" w:rsidP="0098755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87551" w:rsidRPr="007E1B2E" w:rsidRDefault="00987551" w:rsidP="0098755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87551" w:rsidRPr="00AD4FDD" w:rsidRDefault="00987551" w:rsidP="009875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姜维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1999年1月26日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87551" w:rsidRPr="00AD4FDD" w:rsidRDefault="00987551" w:rsidP="009875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姜维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87551" w:rsidRPr="00AD4FDD" w:rsidRDefault="00987551" w:rsidP="0098755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姜维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87551" w:rsidRPr="00AD4FDD" w:rsidRDefault="00987551" w:rsidP="0098755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87551" w:rsidRPr="00AD4FDD" w:rsidRDefault="00987551" w:rsidP="009875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87551" w:rsidRPr="00AD4FDD" w:rsidRDefault="00987551" w:rsidP="009875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87551" w:rsidRDefault="00987551" w:rsidP="0098755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87551" w:rsidRPr="00E61EB0" w:rsidRDefault="00987551" w:rsidP="0098755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87551" w:rsidRPr="00AD4FDD" w:rsidRDefault="00987551" w:rsidP="0098755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87551" w:rsidRDefault="00987551" w:rsidP="0098755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8755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7551"/>
    <w:rsid w:val="000A38DA"/>
    <w:rsid w:val="001E6797"/>
    <w:rsid w:val="00823567"/>
    <w:rsid w:val="00987551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