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200" w:firstLineChars="1000"/>
        <w:jc w:val="righ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（2025）川东狱减字第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阿子日呷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，现在四川省川东监狱服刑。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阿子日呷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阿子日呷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，剥夺政治权利七年不变。</w:t>
      </w:r>
      <w:r>
        <w:rPr>
          <w:rFonts w:hint="eastAsia" w:ascii="仿宋_GB2312" w:hAnsi="仿宋_GB2312" w:eastAsia="仿宋_GB2312" w:cs="仿宋_GB2312"/>
          <w:sz w:val="32"/>
          <w:szCs w:val="32"/>
        </w:rPr>
        <w:t>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四川省达州市中级人民法院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MTdjNTQwOTdiMjFkYzZmNzI2NTVlYmIyMGY3N2YifQ=="/>
  </w:docVars>
  <w:rsids>
    <w:rsidRoot w:val="71D743FD"/>
    <w:rsid w:val="00144A5C"/>
    <w:rsid w:val="001E1025"/>
    <w:rsid w:val="002A5D3D"/>
    <w:rsid w:val="005D4C17"/>
    <w:rsid w:val="00680184"/>
    <w:rsid w:val="00803BCF"/>
    <w:rsid w:val="00AB03CF"/>
    <w:rsid w:val="00F858C6"/>
    <w:rsid w:val="01497734"/>
    <w:rsid w:val="065E0357"/>
    <w:rsid w:val="097906FF"/>
    <w:rsid w:val="0A5D3A76"/>
    <w:rsid w:val="0AE93662"/>
    <w:rsid w:val="0B420FC5"/>
    <w:rsid w:val="0EBF0830"/>
    <w:rsid w:val="11205904"/>
    <w:rsid w:val="141D60EA"/>
    <w:rsid w:val="18501B18"/>
    <w:rsid w:val="1B2B44CE"/>
    <w:rsid w:val="1BF566E0"/>
    <w:rsid w:val="233C074E"/>
    <w:rsid w:val="24DD24CE"/>
    <w:rsid w:val="29DA08EE"/>
    <w:rsid w:val="2D6D1A79"/>
    <w:rsid w:val="2EDE1086"/>
    <w:rsid w:val="2FC50FF2"/>
    <w:rsid w:val="380354B4"/>
    <w:rsid w:val="3D000214"/>
    <w:rsid w:val="3D6548ED"/>
    <w:rsid w:val="3E9E7CE5"/>
    <w:rsid w:val="40F76152"/>
    <w:rsid w:val="44AA17D8"/>
    <w:rsid w:val="474B0566"/>
    <w:rsid w:val="4A9D0C04"/>
    <w:rsid w:val="4BFA5DA7"/>
    <w:rsid w:val="4FAB6589"/>
    <w:rsid w:val="5361228F"/>
    <w:rsid w:val="5CE11E99"/>
    <w:rsid w:val="5CF74EF9"/>
    <w:rsid w:val="69B144C0"/>
    <w:rsid w:val="6FE9255B"/>
    <w:rsid w:val="71D743FD"/>
    <w:rsid w:val="73D716B9"/>
    <w:rsid w:val="7DAF5D2A"/>
    <w:rsid w:val="7EA36327"/>
    <w:rsid w:val="85BDB26F"/>
    <w:rsid w:val="9D7EC588"/>
    <w:rsid w:val="EBC7A539"/>
    <w:rsid w:val="FBEBA04F"/>
    <w:rsid w:val="FD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722</Characters>
  <Lines>6</Lines>
  <Paragraphs>1</Paragraphs>
  <TotalTime>26</TotalTime>
  <ScaleCrop>false</ScaleCrop>
  <LinksUpToDate>false</LinksUpToDate>
  <CharactersWithSpaces>847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2024-11-01T17:20:00Z</dcterms:created>
  <dc:creator>Administrator</dc:creator>
  <cp:lastModifiedBy>admin</cp:lastModifiedBy>
  <cp:lastPrinted>2025-04-09T18:48:00Z</cp:lastPrinted>
  <dcterms:modified xsi:type="dcterms:W3CDTF">2025-05-14T11:33:54Z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