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spacing w:line="48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（2025）川东狱减字第282号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罪犯辛守杰，男，1987年11月9日出生，初中，现在四川省川东监狱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服刑。</w:t>
      </w:r>
    </w:p>
    <w:p>
      <w:pPr>
        <w:spacing w:line="480" w:lineRule="exact"/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罪犯辛守杰在服刑期间，能认罪服法，遵规守纪，积极改造，确有悔改表现。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为此，根据《中华人民共和国监狱法》第二十九条、《中华人民共和国刑法》第七十八条、《中华人民共和国刑事诉讼法》第二百七十三条第二款的规定，建议对罪犯辛守杰减刑五个月。特报请裁定。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48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480" w:lineRule="exact"/>
        <w:ind w:firstLine="5760" w:firstLineChars="1800"/>
        <w:rPr>
          <w:rFonts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144A5C"/>
    <w:rsid w:val="001E1025"/>
    <w:rsid w:val="002A5D3D"/>
    <w:rsid w:val="005D4C17"/>
    <w:rsid w:val="00680184"/>
    <w:rsid w:val="00803BCF"/>
    <w:rsid w:val="00A01891"/>
    <w:rsid w:val="00AB03CF"/>
    <w:rsid w:val="00BF21D4"/>
    <w:rsid w:val="00F858C6"/>
    <w:rsid w:val="00FB348B"/>
    <w:rsid w:val="03633F81"/>
    <w:rsid w:val="03E322AC"/>
    <w:rsid w:val="065E0357"/>
    <w:rsid w:val="097906FF"/>
    <w:rsid w:val="0A5D3A76"/>
    <w:rsid w:val="0AE93662"/>
    <w:rsid w:val="0B420FC5"/>
    <w:rsid w:val="0EBF0830"/>
    <w:rsid w:val="0FC356C5"/>
    <w:rsid w:val="10DF0FF0"/>
    <w:rsid w:val="11205904"/>
    <w:rsid w:val="141D60EA"/>
    <w:rsid w:val="18501B18"/>
    <w:rsid w:val="185F2A52"/>
    <w:rsid w:val="1BF566E0"/>
    <w:rsid w:val="233C074E"/>
    <w:rsid w:val="24DD24CE"/>
    <w:rsid w:val="29DA08EE"/>
    <w:rsid w:val="2D6D1A79"/>
    <w:rsid w:val="2EDE1086"/>
    <w:rsid w:val="2F5757D2"/>
    <w:rsid w:val="33A16B41"/>
    <w:rsid w:val="341F68C7"/>
    <w:rsid w:val="380354B4"/>
    <w:rsid w:val="3D000214"/>
    <w:rsid w:val="3E9E7CE5"/>
    <w:rsid w:val="40F76152"/>
    <w:rsid w:val="474B0566"/>
    <w:rsid w:val="4791CE33"/>
    <w:rsid w:val="4A9D0C04"/>
    <w:rsid w:val="4BFA5DA7"/>
    <w:rsid w:val="4FAB6589"/>
    <w:rsid w:val="517843C5"/>
    <w:rsid w:val="53F25820"/>
    <w:rsid w:val="62B535BB"/>
    <w:rsid w:val="654842DB"/>
    <w:rsid w:val="67DA4F46"/>
    <w:rsid w:val="69B144C0"/>
    <w:rsid w:val="6FE9255B"/>
    <w:rsid w:val="71D743FD"/>
    <w:rsid w:val="76D42445"/>
    <w:rsid w:val="76DA1B1C"/>
    <w:rsid w:val="7EA363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149</Words>
  <Characters>853</Characters>
  <Lines>7</Lines>
  <Paragraphs>1</Paragraphs>
  <TotalTime>1</TotalTime>
  <ScaleCrop>false</ScaleCrop>
  <LinksUpToDate>false</LinksUpToDate>
  <CharactersWithSpaces>1001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admin</cp:lastModifiedBy>
  <cp:lastPrinted>2025-04-06T01:41:00Z</cp:lastPrinted>
  <dcterms:modified xsi:type="dcterms:W3CDTF">2025-05-14T11:38:49Z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