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（2025）川东狱减字第281号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罪犯唐开国，男，1966年1月13日出生，初中文化，现在四川省川东监狱服刑。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罪犯唐开国在服刑期间，能认罪服法，遵规守纪，积极改造，确有悔改表现。</w:t>
      </w:r>
      <w:bookmarkStart w:id="0" w:name="_GoBack"/>
      <w:bookmarkEnd w:id="0"/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为此，根据《中华人民共和国监狱法》第二十九条、《中华人民共和国刑法》第七十八条、《中华人民共和国刑事诉讼法》第二百七十三条第二款的规定，建议对罪犯唐开国减刑五个月。特报请裁定。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A5C"/>
    <w:rsid w:val="001E1025"/>
    <w:rsid w:val="002A5D3D"/>
    <w:rsid w:val="005D4C17"/>
    <w:rsid w:val="006143B7"/>
    <w:rsid w:val="00680184"/>
    <w:rsid w:val="006F6809"/>
    <w:rsid w:val="00803BCF"/>
    <w:rsid w:val="00AB03CF"/>
    <w:rsid w:val="00E42F9F"/>
    <w:rsid w:val="00F858C6"/>
    <w:rsid w:val="04A70542"/>
    <w:rsid w:val="065E0357"/>
    <w:rsid w:val="07F05F0F"/>
    <w:rsid w:val="097906FF"/>
    <w:rsid w:val="0A5D3A76"/>
    <w:rsid w:val="0AE93662"/>
    <w:rsid w:val="0B420FC5"/>
    <w:rsid w:val="0CB454B2"/>
    <w:rsid w:val="0EBF0830"/>
    <w:rsid w:val="11205904"/>
    <w:rsid w:val="141D60EA"/>
    <w:rsid w:val="18501B18"/>
    <w:rsid w:val="1BF566E0"/>
    <w:rsid w:val="1C756F31"/>
    <w:rsid w:val="22A4698C"/>
    <w:rsid w:val="233C074E"/>
    <w:rsid w:val="24DD24CE"/>
    <w:rsid w:val="29DA08EE"/>
    <w:rsid w:val="29DE0D99"/>
    <w:rsid w:val="2D6D1A79"/>
    <w:rsid w:val="2EDE1086"/>
    <w:rsid w:val="31A271A0"/>
    <w:rsid w:val="341F68C7"/>
    <w:rsid w:val="380354B4"/>
    <w:rsid w:val="3D000214"/>
    <w:rsid w:val="3E9E7CE5"/>
    <w:rsid w:val="40F76152"/>
    <w:rsid w:val="43A00D68"/>
    <w:rsid w:val="474B0566"/>
    <w:rsid w:val="4A9D0C04"/>
    <w:rsid w:val="4BFA5DA7"/>
    <w:rsid w:val="4CAE37E9"/>
    <w:rsid w:val="4FAB6589"/>
    <w:rsid w:val="517843C5"/>
    <w:rsid w:val="5F895181"/>
    <w:rsid w:val="68424EB6"/>
    <w:rsid w:val="69B144C0"/>
    <w:rsid w:val="6FE9255B"/>
    <w:rsid w:val="70787AE6"/>
    <w:rsid w:val="71D743FD"/>
    <w:rsid w:val="76DA1B1C"/>
    <w:rsid w:val="77610A16"/>
    <w:rsid w:val="7EA36327"/>
    <w:rsid w:val="FBE3AB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659</Characters>
  <Lines>5</Lines>
  <Paragraphs>1</Paragraphs>
  <TotalTime>68</TotalTime>
  <ScaleCrop>false</ScaleCrop>
  <LinksUpToDate>false</LinksUpToDate>
  <CharactersWithSpaces>773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2025-05-09T15:15:00Z</cp:lastPrinted>
  <dcterms:modified xsi:type="dcterms:W3CDTF">2025-05-14T11:29:18Z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