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四川省川东监狱</w:t>
      </w:r>
    </w:p>
    <w:p>
      <w:pPr>
        <w:spacing w:line="56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报请减刑建议书</w:t>
      </w:r>
    </w:p>
    <w:p>
      <w:pPr>
        <w:spacing w:line="560" w:lineRule="exact"/>
        <w:ind w:firstLine="3200" w:firstLineChars="10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（2025）川东狱减字第266号</w:t>
      </w:r>
    </w:p>
    <w:p>
      <w:pPr>
        <w:spacing w:line="56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罪犯何锐，男，1989年12月18日出生，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</w:rPr>
        <w:t>初中，现在四川省川东监狱服刑。</w:t>
      </w:r>
    </w:p>
    <w:p>
      <w:pPr>
        <w:spacing w:line="560" w:lineRule="exact"/>
        <w:ind w:firstLine="640" w:firstLineChars="200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罪犯何锐在服刑期间，能认罪服法，遵规守纪，积极改造，确有悔改表现。</w:t>
      </w:r>
    </w:p>
    <w:p>
      <w:pPr>
        <w:spacing w:line="56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为此，根据《中华人民共和国监狱法》第二十九条、《中华人民共和国刑法》第七十八条、《中华人民共和国刑事诉讼法》第二百七十三条第二款的规定，建议对罪犯何锐减刑   六个月。特报请裁定。</w:t>
      </w:r>
    </w:p>
    <w:p>
      <w:pPr>
        <w:spacing w:line="56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此致</w:t>
      </w:r>
    </w:p>
    <w:p>
      <w:pPr>
        <w:spacing w:line="560" w:lineRule="exac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四川省达州市中级人民法院</w:t>
      </w:r>
    </w:p>
    <w:p>
      <w:pPr>
        <w:spacing w:line="56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p>
      <w:pPr>
        <w:spacing w:line="560" w:lineRule="exact"/>
        <w:ind w:firstLine="5760" w:firstLineChars="1800"/>
        <w:rPr>
          <w:rFonts w:ascii="华文仿宋" w:hAnsi="华文仿宋" w:eastAsia="华文仿宋" w:cs="华文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RhMzI4YTBhNWVlOTlkNjVjMGZmMzIwNWQ2OTUzYWYifQ=="/>
  </w:docVars>
  <w:rsids>
    <w:rsidRoot w:val="71D743FD"/>
    <w:rsid w:val="00144A5C"/>
    <w:rsid w:val="001E1025"/>
    <w:rsid w:val="002A5D3D"/>
    <w:rsid w:val="00507938"/>
    <w:rsid w:val="005D4C17"/>
    <w:rsid w:val="00651CEF"/>
    <w:rsid w:val="00680184"/>
    <w:rsid w:val="007D357C"/>
    <w:rsid w:val="00803BCF"/>
    <w:rsid w:val="00AB03CF"/>
    <w:rsid w:val="00C47A02"/>
    <w:rsid w:val="00EF6C4F"/>
    <w:rsid w:val="00F858C6"/>
    <w:rsid w:val="00FB3A30"/>
    <w:rsid w:val="065E0357"/>
    <w:rsid w:val="0A5D3A76"/>
    <w:rsid w:val="14515314"/>
    <w:rsid w:val="18501B18"/>
    <w:rsid w:val="1BF566E0"/>
    <w:rsid w:val="20622A7F"/>
    <w:rsid w:val="233C074E"/>
    <w:rsid w:val="24DD24CE"/>
    <w:rsid w:val="26A546DF"/>
    <w:rsid w:val="2853596E"/>
    <w:rsid w:val="2EDE1086"/>
    <w:rsid w:val="3BEC6B0B"/>
    <w:rsid w:val="40F76152"/>
    <w:rsid w:val="474B0566"/>
    <w:rsid w:val="4FAB6589"/>
    <w:rsid w:val="59CC596D"/>
    <w:rsid w:val="71D743FD"/>
    <w:rsid w:val="7DCF0C75"/>
    <w:rsid w:val="7EA36327"/>
    <w:rsid w:val="AB4F57A4"/>
    <w:rsid w:val="DEF76D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125</Words>
  <Characters>717</Characters>
  <Lines>5</Lines>
  <Paragraphs>1</Paragraphs>
  <TotalTime>26</TotalTime>
  <ScaleCrop>false</ScaleCrop>
  <LinksUpToDate>false</LinksUpToDate>
  <CharactersWithSpaces>841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2024-11-01T01:20:00Z</dcterms:created>
  <dc:creator>Administrator</dc:creator>
  <cp:lastModifiedBy>admin</cp:lastModifiedBy>
  <cp:lastPrinted>2025-04-09T07:49:00Z</cp:lastPrinted>
  <dcterms:modified xsi:type="dcterms:W3CDTF">2025-05-14T11:36:07Z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B68EA5D28B8A4BFFAED89367B33CDDDE_12</vt:lpwstr>
  </property>
</Properties>
</file>