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报请假释建议书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（2025）川东狱假字第2号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罪犯栗东旭，男，1995年11月1日出生，初中文化， 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spacing w:line="52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 w:cs="仿宋_GB2312"/>
          <w:sz w:val="32"/>
          <w:szCs w:val="32"/>
        </w:rPr>
        <w:t>为此，根据《中华人民共和国监狱法》第三十二条、《中华人民共和国刑法》第八十一条、第八十二条、《中华人民共和国刑事诉讼法》第二百七十三条第二款，建议对罪犯</w:t>
      </w:r>
      <w:r>
        <w:rPr>
          <w:rFonts w:hint="eastAsia" w:ascii="华文仿宋" w:hAnsi="华文仿宋" w:eastAsia="华文仿宋" w:cs="仿宋_GB2312"/>
          <w:sz w:val="32"/>
          <w:szCs w:val="32"/>
          <w:lang w:val="en-US" w:eastAsia="zh-CN"/>
        </w:rPr>
        <w:t>栗东旭</w:t>
      </w:r>
      <w:r>
        <w:rPr>
          <w:rFonts w:hint="eastAsia" w:ascii="华文仿宋" w:hAnsi="华文仿宋" w:eastAsia="华文仿宋" w:cs="仿宋_GB2312"/>
          <w:sz w:val="32"/>
          <w:szCs w:val="32"/>
        </w:rPr>
        <w:t>予以假释。特报请裁定。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0A7B2CFC"/>
    <w:rsid w:val="0CEE0354"/>
    <w:rsid w:val="13283185"/>
    <w:rsid w:val="13877574"/>
    <w:rsid w:val="15BE2D41"/>
    <w:rsid w:val="15DE3B9B"/>
    <w:rsid w:val="1788605D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A7812EC"/>
    <w:rsid w:val="2ADF8056"/>
    <w:rsid w:val="2BB0147C"/>
    <w:rsid w:val="2E8C5F2F"/>
    <w:rsid w:val="2EDE1086"/>
    <w:rsid w:val="2F7C1995"/>
    <w:rsid w:val="2FD032F9"/>
    <w:rsid w:val="356B5CCD"/>
    <w:rsid w:val="377F7CA3"/>
    <w:rsid w:val="3B4C0106"/>
    <w:rsid w:val="3DDC3D27"/>
    <w:rsid w:val="3E9409AB"/>
    <w:rsid w:val="40077790"/>
    <w:rsid w:val="43BB12F0"/>
    <w:rsid w:val="44CB1108"/>
    <w:rsid w:val="463A1F95"/>
    <w:rsid w:val="474B0566"/>
    <w:rsid w:val="475926E0"/>
    <w:rsid w:val="475E1F16"/>
    <w:rsid w:val="492D30EB"/>
    <w:rsid w:val="49A05DF7"/>
    <w:rsid w:val="4AC74E7D"/>
    <w:rsid w:val="4B5F2A02"/>
    <w:rsid w:val="4C0310EA"/>
    <w:rsid w:val="4C1E4213"/>
    <w:rsid w:val="50B20066"/>
    <w:rsid w:val="58311F0D"/>
    <w:rsid w:val="5A724899"/>
    <w:rsid w:val="5ABE6BA8"/>
    <w:rsid w:val="66185A55"/>
    <w:rsid w:val="66E159C6"/>
    <w:rsid w:val="6BBB57B2"/>
    <w:rsid w:val="6BBE3728"/>
    <w:rsid w:val="6E6624E0"/>
    <w:rsid w:val="6F510FCD"/>
    <w:rsid w:val="6FCB6EA7"/>
    <w:rsid w:val="70AF7C10"/>
    <w:rsid w:val="71D743FD"/>
    <w:rsid w:val="721F21FF"/>
    <w:rsid w:val="785E1102"/>
    <w:rsid w:val="7A197E09"/>
    <w:rsid w:val="7A691FF6"/>
    <w:rsid w:val="7A6B2FA6"/>
    <w:rsid w:val="7A8D33F2"/>
    <w:rsid w:val="7ACD2AB1"/>
    <w:rsid w:val="7C00713A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2024-10-31T17:20:00Z</dcterms:created>
  <dc:creator>Administrator</dc:creator>
  <cp:lastModifiedBy>hp</cp:lastModifiedBy>
  <dcterms:modified xsi:type="dcterms:W3CDTF">2025-10-20T13:01:28Z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