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sz w:val="32"/>
          <w:szCs w:val="32"/>
        </w:rPr>
        <w:t>罪犯张显贵，男，1972年4月5日出生，小学文化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张显贵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张显贵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105B045C"/>
    <w:rsid w:val="16854B7C"/>
    <w:rsid w:val="2A06053F"/>
    <w:rsid w:val="31DA5B81"/>
    <w:rsid w:val="46113CBC"/>
    <w:rsid w:val="62947ACA"/>
    <w:rsid w:val="6DED2359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2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2025-07-31T06:18:30Z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