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潘厚林，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1986年5月21日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小学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潘厚林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潘厚林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33C910D3"/>
    <w:rsid w:val="3503650E"/>
    <w:rsid w:val="373E4B8B"/>
    <w:rsid w:val="46113CBC"/>
    <w:rsid w:val="4CC2709E"/>
    <w:rsid w:val="624A0B67"/>
    <w:rsid w:val="62947ACA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