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李波，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男，</w:t>
      </w:r>
      <w:r>
        <w:rPr>
          <w:rFonts w:hint="eastAsia" w:ascii="仿宋" w:hAnsi="仿宋" w:eastAsia="仿宋" w:cs="仿宋"/>
          <w:sz w:val="32"/>
          <w:szCs w:val="32"/>
        </w:rPr>
        <w:t>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初中</w:t>
      </w:r>
      <w:r>
        <w:rPr>
          <w:rFonts w:hint="eastAsia" w:ascii="仿宋" w:hAnsi="仿宋" w:eastAsia="仿宋" w:cs="仿宋"/>
          <w:sz w:val="32"/>
          <w:szCs w:val="32"/>
        </w:rPr>
        <w:t>文化，现在四川省川北监狱服刑。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李波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李波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553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0B194C4F"/>
    <w:rsid w:val="11FC1519"/>
    <w:rsid w:val="13DE0881"/>
    <w:rsid w:val="1622046E"/>
    <w:rsid w:val="1AFA661C"/>
    <w:rsid w:val="1DF80D5A"/>
    <w:rsid w:val="1E384B72"/>
    <w:rsid w:val="24154DFD"/>
    <w:rsid w:val="29144CCE"/>
    <w:rsid w:val="2A6B3267"/>
    <w:rsid w:val="2AB640F5"/>
    <w:rsid w:val="2B1334CD"/>
    <w:rsid w:val="2E9A1B45"/>
    <w:rsid w:val="2EF61B74"/>
    <w:rsid w:val="307D411A"/>
    <w:rsid w:val="31D04990"/>
    <w:rsid w:val="354B0390"/>
    <w:rsid w:val="378F2886"/>
    <w:rsid w:val="382B331A"/>
    <w:rsid w:val="3EFA1502"/>
    <w:rsid w:val="3F885B04"/>
    <w:rsid w:val="42036DC7"/>
    <w:rsid w:val="439D064C"/>
    <w:rsid w:val="463A7CA9"/>
    <w:rsid w:val="47E86BC7"/>
    <w:rsid w:val="499D59DC"/>
    <w:rsid w:val="4C7C3FE8"/>
    <w:rsid w:val="4DDC5E07"/>
    <w:rsid w:val="50E73A36"/>
    <w:rsid w:val="54D301EA"/>
    <w:rsid w:val="56DA08A2"/>
    <w:rsid w:val="57AC1537"/>
    <w:rsid w:val="59C53A5E"/>
    <w:rsid w:val="59CE0DFA"/>
    <w:rsid w:val="5A5C75B1"/>
    <w:rsid w:val="5D722DB7"/>
    <w:rsid w:val="60060EB4"/>
    <w:rsid w:val="6D272E12"/>
    <w:rsid w:val="6DB60A42"/>
    <w:rsid w:val="734C79AC"/>
    <w:rsid w:val="739D053D"/>
    <w:rsid w:val="762A716B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Administrator</cp:lastModifiedBy>
  <cp:lastPrinted>2025-01-23T05:55:00Z</cp:lastPrinted>
  <dcterms:modified xsi:type="dcterms:W3CDTF">2025-07-01T04:10:41Z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