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冷茂华，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男，</w:t>
      </w:r>
      <w:r>
        <w:rPr>
          <w:rFonts w:hint="eastAsia" w:ascii="仿宋" w:hAnsi="仿宋" w:eastAsia="仿宋" w:cs="仿宋"/>
          <w:sz w:val="32"/>
          <w:szCs w:val="32"/>
        </w:rPr>
        <w:t>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78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日出生，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初中</w:t>
      </w:r>
      <w:r>
        <w:rPr>
          <w:rFonts w:hint="eastAsia" w:ascii="仿宋" w:hAnsi="仿宋" w:eastAsia="仿宋" w:cs="仿宋"/>
          <w:sz w:val="32"/>
          <w:szCs w:val="32"/>
        </w:rPr>
        <w:t>文化，现在四川省川北监狱服刑。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冷茂华</w:t>
      </w:r>
      <w:r>
        <w:rPr>
          <w:rFonts w:hint="eastAsia" w:ascii="仿宋" w:hAnsi="仿宋" w:eastAsia="仿宋" w:cs="仿宋"/>
          <w:sz w:val="32"/>
          <w:szCs w:val="32"/>
        </w:rPr>
        <w:t>在服刑期间,认真遵守监规，接受教育改造，确有悔改表现。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冷茂华</w:t>
      </w:r>
      <w:r>
        <w:rPr>
          <w:rFonts w:hint="eastAsia" w:ascii="仿宋" w:hAnsi="仿宋" w:eastAsia="仿宋" w:cs="仿宋"/>
          <w:sz w:val="32"/>
          <w:szCs w:val="32"/>
        </w:rPr>
        <w:t>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553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A492F5A"/>
    <w:rsid w:val="0B194C4F"/>
    <w:rsid w:val="0B710F18"/>
    <w:rsid w:val="11FC1519"/>
    <w:rsid w:val="13DE0881"/>
    <w:rsid w:val="1622046E"/>
    <w:rsid w:val="1AFA661C"/>
    <w:rsid w:val="1DF80D5A"/>
    <w:rsid w:val="1E384B72"/>
    <w:rsid w:val="24154DFD"/>
    <w:rsid w:val="29144CCE"/>
    <w:rsid w:val="2B1334CD"/>
    <w:rsid w:val="2E9A1B45"/>
    <w:rsid w:val="307D411A"/>
    <w:rsid w:val="31D04990"/>
    <w:rsid w:val="354B0390"/>
    <w:rsid w:val="378F2886"/>
    <w:rsid w:val="382B331A"/>
    <w:rsid w:val="3EFA1502"/>
    <w:rsid w:val="42036DC7"/>
    <w:rsid w:val="439D064C"/>
    <w:rsid w:val="463A7CA9"/>
    <w:rsid w:val="47E86BC7"/>
    <w:rsid w:val="499D59DC"/>
    <w:rsid w:val="4C7C3FE8"/>
    <w:rsid w:val="4DDC5E07"/>
    <w:rsid w:val="50E73A36"/>
    <w:rsid w:val="533823FB"/>
    <w:rsid w:val="54D301EA"/>
    <w:rsid w:val="56DA08A2"/>
    <w:rsid w:val="57AC1537"/>
    <w:rsid w:val="59C53A5E"/>
    <w:rsid w:val="59CE0DFA"/>
    <w:rsid w:val="5D722DB7"/>
    <w:rsid w:val="60060EB4"/>
    <w:rsid w:val="66A7152B"/>
    <w:rsid w:val="6A493C8B"/>
    <w:rsid w:val="6D272E12"/>
    <w:rsid w:val="6DB60A42"/>
    <w:rsid w:val="734C79AC"/>
    <w:rsid w:val="739D053D"/>
    <w:rsid w:val="7BB707CB"/>
    <w:rsid w:val="7C452193"/>
    <w:rsid w:val="7DBF2042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0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Administrator</cp:lastModifiedBy>
  <cp:lastPrinted>2025-01-23T05:55:00Z</cp:lastPrinted>
  <dcterms:modified xsi:type="dcterms:W3CDTF">2025-07-01T04:10:02Z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