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）川北减建字第125号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陈洪涛，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男，19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79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年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月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日出生，汉族，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高中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文化，</w:t>
      </w:r>
      <w:r>
        <w:rPr>
          <w:rFonts w:hint="eastAsia" w:ascii="仿宋" w:hAnsi="仿宋" w:eastAsia="仿宋" w:cs="仿宋"/>
          <w:color w:val="auto"/>
          <w:sz w:val="30"/>
          <w:szCs w:val="30"/>
          <w:u w:val="dotted" w:color="FFFFFF"/>
          <w:lang w:val="en-US" w:eastAsia="zh-CN"/>
        </w:rPr>
        <w:t>捕前职业:无业,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原户籍所在地：四川省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南充市顺庆区</w:t>
      </w:r>
      <w:r>
        <w:rPr>
          <w:rFonts w:hint="eastAsia" w:ascii="仿宋" w:hAnsi="仿宋" w:eastAsia="仿宋" w:cs="仿宋"/>
          <w:sz w:val="32"/>
          <w:szCs w:val="32"/>
        </w:rPr>
        <w:t>。现在四川省川北监狱医院服刑。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曾因犯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抢劫罪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1998年7月23日被四川省成都市双流县人民法院判处有期徒刑十年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，并处罚金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1000元，因故意伤害罪，2007年11月被四川省南充市顺庆区人民法院判处有期徒刑一年，因掩饰隐瞒犯罪所得罪，2008年6月被四川省南充市高坪区人民法院判处有期徒刑八个月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，并处罚金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2000元，因抢劫罪，2009年11月19日被四川省南充市顺庆区人民法院判处有期徒刑三年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，并处罚金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3000元，因盗窃罪，2013年5月被四川省南充市顺庆区人民法院判处有期徒刑七个月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，并处罚金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1500元，2013年8月10日刑满释放。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因贩卖毒品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罪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经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南充市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顺庆区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人民法院于2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020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（20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）川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1302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刑初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号刑事判决书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判处有期徒刑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六个月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，并处罚金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50000元。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被告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eastAsia="zh-CN"/>
        </w:rPr>
        <w:t>人陈洪涛不服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提出上诉，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eastAsia="zh-CN"/>
        </w:rPr>
        <w:t>经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四川省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eastAsia="zh-CN"/>
        </w:rPr>
        <w:t>南充市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中级人民法院于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日作出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（20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）川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172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eastAsia="zh-CN"/>
        </w:rPr>
        <w:t>刑事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裁定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以被告人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陈洪涛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贩卖毒品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罪,判处有期徒刑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年，并处罚金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50000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，追缴违法所得人民币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2450元，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刑期自20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日起至202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日止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于20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日送我狱服刑改造。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服刑期间刑罚变更执行情况：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2023年8月25日四川省绵阳市中级人民法院以（2023）川刑更944号刑事裁定书对罪犯陈洪涛减去有期徒刑六个月的刑罚执行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。应于202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日满刑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该犯在服刑期间,认罪悔罪;遵守法律法规及监规,接受教育改造;积极参加思想、文化、职业技术教育;积极参加劳动,努力完成劳动任务。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该犯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财产性判项履行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情况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：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追缴违法所得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2450元已强制执行完毕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，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累计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履行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罚金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5200元，2023年9月7日四川省南充市顺庆区法院作出（2023）川1302执恢1054号之一执行裁定：终结执行；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因患多种慢性疾病长期处于康复治疗。</w:t>
      </w:r>
      <w:r>
        <w:rPr>
          <w:rFonts w:hint="eastAsia" w:ascii="仿宋" w:hAnsi="仿宋" w:eastAsia="仿宋" w:cs="仿宋"/>
          <w:sz w:val="32"/>
          <w:szCs w:val="32"/>
        </w:rPr>
        <w:t>本次考核期内，罪犯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陈洪涛</w:t>
      </w:r>
      <w:r>
        <w:rPr>
          <w:rFonts w:hint="eastAsia" w:ascii="仿宋" w:hAnsi="仿宋" w:eastAsia="仿宋" w:cs="仿宋"/>
          <w:sz w:val="32"/>
          <w:szCs w:val="32"/>
        </w:rPr>
        <w:t>共计获得表扬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悔改表现评定结论为确有悔改表现。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陈洪涛</w:t>
      </w:r>
      <w:r>
        <w:rPr>
          <w:rFonts w:hint="eastAsia" w:ascii="仿宋" w:hAnsi="仿宋" w:eastAsia="仿宋" w:cs="仿宋"/>
          <w:sz w:val="32"/>
          <w:szCs w:val="32"/>
        </w:rPr>
        <w:t>在服刑期间,认罪悔罪,遵规守纪，积极改造，确有悔改表现。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陈洪涛</w:t>
      </w:r>
      <w:r>
        <w:rPr>
          <w:rFonts w:hint="eastAsia" w:ascii="仿宋" w:hAnsi="仿宋" w:eastAsia="仿宋" w:cs="仿宋"/>
          <w:sz w:val="32"/>
          <w:szCs w:val="32"/>
        </w:rPr>
        <w:t>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去有期徒</w:t>
      </w:r>
      <w:r>
        <w:rPr>
          <w:rFonts w:hint="eastAsia" w:ascii="仿宋" w:hAnsi="仿宋" w:eastAsia="仿宋" w:cs="仿宋"/>
          <w:sz w:val="32"/>
          <w:szCs w:val="32"/>
        </w:rPr>
        <w:t>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五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四川省绵阳市中级人民法院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U4MjE4NDRkZDAzZDhjZGQxZDA0YTVlZmMwZDRlZTQifQ=="/>
  </w:docVars>
  <w:rsids>
    <w:rsidRoot w:val="007F59B1"/>
    <w:rsid w:val="00000986"/>
    <w:rsid w:val="00014A35"/>
    <w:rsid w:val="00021E4A"/>
    <w:rsid w:val="000636DC"/>
    <w:rsid w:val="0006698D"/>
    <w:rsid w:val="00092592"/>
    <w:rsid w:val="00096350"/>
    <w:rsid w:val="000C166B"/>
    <w:rsid w:val="000D7F75"/>
    <w:rsid w:val="001205CB"/>
    <w:rsid w:val="00136ECC"/>
    <w:rsid w:val="00141B39"/>
    <w:rsid w:val="00171CEC"/>
    <w:rsid w:val="001A4CA7"/>
    <w:rsid w:val="001B2FCE"/>
    <w:rsid w:val="001D2170"/>
    <w:rsid w:val="002012A3"/>
    <w:rsid w:val="002053A9"/>
    <w:rsid w:val="00206CF6"/>
    <w:rsid w:val="0023340A"/>
    <w:rsid w:val="002841D3"/>
    <w:rsid w:val="002866B5"/>
    <w:rsid w:val="002A35D4"/>
    <w:rsid w:val="002A7CAE"/>
    <w:rsid w:val="002D4496"/>
    <w:rsid w:val="002D56C4"/>
    <w:rsid w:val="003413C7"/>
    <w:rsid w:val="0036444F"/>
    <w:rsid w:val="003A067B"/>
    <w:rsid w:val="003A4E7B"/>
    <w:rsid w:val="003D51AA"/>
    <w:rsid w:val="003D7790"/>
    <w:rsid w:val="003E2178"/>
    <w:rsid w:val="00410177"/>
    <w:rsid w:val="004164E3"/>
    <w:rsid w:val="0042278D"/>
    <w:rsid w:val="004324BC"/>
    <w:rsid w:val="004472C0"/>
    <w:rsid w:val="00456F52"/>
    <w:rsid w:val="00470F1C"/>
    <w:rsid w:val="00472208"/>
    <w:rsid w:val="004827F7"/>
    <w:rsid w:val="00485438"/>
    <w:rsid w:val="00496BD6"/>
    <w:rsid w:val="004A1580"/>
    <w:rsid w:val="004B3A92"/>
    <w:rsid w:val="004F149A"/>
    <w:rsid w:val="00501142"/>
    <w:rsid w:val="00512E59"/>
    <w:rsid w:val="00526E7F"/>
    <w:rsid w:val="00534E12"/>
    <w:rsid w:val="00535074"/>
    <w:rsid w:val="0057371F"/>
    <w:rsid w:val="005A0563"/>
    <w:rsid w:val="005C48D1"/>
    <w:rsid w:val="005E49E4"/>
    <w:rsid w:val="005F0495"/>
    <w:rsid w:val="005F4851"/>
    <w:rsid w:val="006074A7"/>
    <w:rsid w:val="00646751"/>
    <w:rsid w:val="00660B68"/>
    <w:rsid w:val="00667CF3"/>
    <w:rsid w:val="00677DE3"/>
    <w:rsid w:val="006B7870"/>
    <w:rsid w:val="006E45D7"/>
    <w:rsid w:val="006F7F10"/>
    <w:rsid w:val="00714111"/>
    <w:rsid w:val="007170FF"/>
    <w:rsid w:val="007437CE"/>
    <w:rsid w:val="00770D1A"/>
    <w:rsid w:val="00772941"/>
    <w:rsid w:val="007758CD"/>
    <w:rsid w:val="00795879"/>
    <w:rsid w:val="007B3370"/>
    <w:rsid w:val="007B5BF0"/>
    <w:rsid w:val="007C3257"/>
    <w:rsid w:val="007E052A"/>
    <w:rsid w:val="007F3164"/>
    <w:rsid w:val="007F59B1"/>
    <w:rsid w:val="00807EA0"/>
    <w:rsid w:val="00831C0D"/>
    <w:rsid w:val="0083574F"/>
    <w:rsid w:val="00877DAE"/>
    <w:rsid w:val="00877DCC"/>
    <w:rsid w:val="0088649F"/>
    <w:rsid w:val="00891842"/>
    <w:rsid w:val="00894BFA"/>
    <w:rsid w:val="008E7AAB"/>
    <w:rsid w:val="0093431E"/>
    <w:rsid w:val="00973318"/>
    <w:rsid w:val="0097454D"/>
    <w:rsid w:val="00977729"/>
    <w:rsid w:val="0098003D"/>
    <w:rsid w:val="009E42E1"/>
    <w:rsid w:val="009F7502"/>
    <w:rsid w:val="009F7F19"/>
    <w:rsid w:val="00A07D5A"/>
    <w:rsid w:val="00A35915"/>
    <w:rsid w:val="00A40897"/>
    <w:rsid w:val="00A4186C"/>
    <w:rsid w:val="00A42648"/>
    <w:rsid w:val="00A73637"/>
    <w:rsid w:val="00A95E5D"/>
    <w:rsid w:val="00AE0C5D"/>
    <w:rsid w:val="00B00F8B"/>
    <w:rsid w:val="00B0516B"/>
    <w:rsid w:val="00B25B5A"/>
    <w:rsid w:val="00B304D3"/>
    <w:rsid w:val="00B36165"/>
    <w:rsid w:val="00B36555"/>
    <w:rsid w:val="00B4375E"/>
    <w:rsid w:val="00B45F63"/>
    <w:rsid w:val="00B46E9D"/>
    <w:rsid w:val="00B85B42"/>
    <w:rsid w:val="00B90E0F"/>
    <w:rsid w:val="00BA61F1"/>
    <w:rsid w:val="00BE1E3E"/>
    <w:rsid w:val="00C1500D"/>
    <w:rsid w:val="00C15F49"/>
    <w:rsid w:val="00C40776"/>
    <w:rsid w:val="00C422F2"/>
    <w:rsid w:val="00C61609"/>
    <w:rsid w:val="00C73215"/>
    <w:rsid w:val="00C76FFF"/>
    <w:rsid w:val="00C94553"/>
    <w:rsid w:val="00C94DEF"/>
    <w:rsid w:val="00C962B0"/>
    <w:rsid w:val="00CA1A24"/>
    <w:rsid w:val="00CB294F"/>
    <w:rsid w:val="00CC749C"/>
    <w:rsid w:val="00CF4765"/>
    <w:rsid w:val="00CF70BD"/>
    <w:rsid w:val="00CF732E"/>
    <w:rsid w:val="00D04B5F"/>
    <w:rsid w:val="00D22A68"/>
    <w:rsid w:val="00D4363C"/>
    <w:rsid w:val="00D43BDD"/>
    <w:rsid w:val="00D73278"/>
    <w:rsid w:val="00D81E9F"/>
    <w:rsid w:val="00E025CB"/>
    <w:rsid w:val="00E1612F"/>
    <w:rsid w:val="00E33020"/>
    <w:rsid w:val="00E40F48"/>
    <w:rsid w:val="00E65B03"/>
    <w:rsid w:val="00E668A8"/>
    <w:rsid w:val="00E9603B"/>
    <w:rsid w:val="00EA0BFF"/>
    <w:rsid w:val="00EA0C54"/>
    <w:rsid w:val="00EA30EE"/>
    <w:rsid w:val="00EC47FF"/>
    <w:rsid w:val="00ED4FA8"/>
    <w:rsid w:val="00EF3B42"/>
    <w:rsid w:val="00F01430"/>
    <w:rsid w:val="00F47C98"/>
    <w:rsid w:val="00F75C85"/>
    <w:rsid w:val="00F91E61"/>
    <w:rsid w:val="00FA348F"/>
    <w:rsid w:val="00FA3D80"/>
    <w:rsid w:val="00FB05BB"/>
    <w:rsid w:val="00FB448F"/>
    <w:rsid w:val="055D691F"/>
    <w:rsid w:val="05D4010A"/>
    <w:rsid w:val="07C04878"/>
    <w:rsid w:val="0A492F5A"/>
    <w:rsid w:val="0B194C4F"/>
    <w:rsid w:val="11FC1519"/>
    <w:rsid w:val="13DE0881"/>
    <w:rsid w:val="1622046E"/>
    <w:rsid w:val="1AFA661C"/>
    <w:rsid w:val="1DC37660"/>
    <w:rsid w:val="1DF80D5A"/>
    <w:rsid w:val="1E384B72"/>
    <w:rsid w:val="24154DFD"/>
    <w:rsid w:val="29144CCE"/>
    <w:rsid w:val="2B1334CD"/>
    <w:rsid w:val="2E9A1B45"/>
    <w:rsid w:val="307D411A"/>
    <w:rsid w:val="31D04990"/>
    <w:rsid w:val="354B0390"/>
    <w:rsid w:val="378F2886"/>
    <w:rsid w:val="382B331A"/>
    <w:rsid w:val="3EFA1502"/>
    <w:rsid w:val="42036DC7"/>
    <w:rsid w:val="439D064C"/>
    <w:rsid w:val="463A7CA9"/>
    <w:rsid w:val="47E86BC7"/>
    <w:rsid w:val="499D59DC"/>
    <w:rsid w:val="4C7C3FE8"/>
    <w:rsid w:val="4DDC5E07"/>
    <w:rsid w:val="50E73A36"/>
    <w:rsid w:val="56DA08A2"/>
    <w:rsid w:val="57AC1537"/>
    <w:rsid w:val="59C53A5E"/>
    <w:rsid w:val="59CE0DFA"/>
    <w:rsid w:val="5D722DB7"/>
    <w:rsid w:val="60060EB4"/>
    <w:rsid w:val="6D272E12"/>
    <w:rsid w:val="6DB60A42"/>
    <w:rsid w:val="734C79AC"/>
    <w:rsid w:val="739D053D"/>
    <w:rsid w:val="7C452193"/>
    <w:rsid w:val="7E272B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222</Words>
  <Characters>1272</Characters>
  <Lines>10</Lines>
  <Paragraphs>2</Paragraphs>
  <TotalTime>88</TotalTime>
  <ScaleCrop>false</ScaleCrop>
  <LinksUpToDate>false</LinksUpToDate>
  <CharactersWithSpaces>1492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2022-06-24T20:57:00Z</dcterms:created>
  <dc:creator>Administrator</dc:creator>
  <cp:lastModifiedBy>刘俊</cp:lastModifiedBy>
  <cp:lastPrinted>2025-03-25T01:19:46Z</cp:lastPrinted>
  <dcterms:modified xsi:type="dcterms:W3CDTF">2025-03-25T01:21:50Z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B9FF39900558456687312C63AD43A87C_12</vt:lpwstr>
  </property>
</Properties>
</file>