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102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谢钊，</w:t>
      </w:r>
      <w:r>
        <w:rPr>
          <w:rFonts w:hint="eastAsia" w:ascii="仿宋_GB2312" w:eastAsia="仿宋_GB2312"/>
          <w:b w:val="0"/>
          <w:sz w:val="32"/>
          <w:szCs w:val="32"/>
        </w:rPr>
        <w:t>男，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1996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02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b w:val="0"/>
          <w:sz w:val="32"/>
          <w:szCs w:val="32"/>
        </w:rPr>
        <w:t>日出生，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b w:val="0"/>
          <w:sz w:val="32"/>
          <w:szCs w:val="32"/>
        </w:rPr>
        <w:t>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初中文化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其他从业人员，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四川省南充市顺庆区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color w:val="auto"/>
          <w:sz w:val="32"/>
          <w:szCs w:val="32"/>
        </w:rPr>
      </w:pP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因强奸罪，经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eastAsia="zh-CN"/>
        </w:rPr>
        <w:t>南充市顺庆区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3月14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(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)川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1302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刑初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512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号刑事判决书，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eastAsia="zh-CN"/>
        </w:rPr>
        <w:t>判处有期徒刑八年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。被告人谢钊未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eastAsia="zh-CN"/>
        </w:rPr>
        <w:t>提出上诉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。刑期自20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至20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考核期内，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罪犯谢钊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获得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表扬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悔改表现评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定结论为确有悔改表现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</w:p>
    <w:p>
      <w:pPr>
        <w:spacing w:line="600" w:lineRule="exact"/>
        <w:ind w:firstLine="630"/>
        <w:rPr>
          <w:rFonts w:hint="eastAsia" w:ascii="仿宋_GB2312" w:eastAsia="仿宋_GB2312"/>
          <w:b w:val="0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谢钊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，遵规守纪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确有悔改表现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谢钊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97410"/>
    <w:rsid w:val="006A0E56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19F7B15"/>
    <w:rsid w:val="05B160C9"/>
    <w:rsid w:val="05F64781"/>
    <w:rsid w:val="06317540"/>
    <w:rsid w:val="09625678"/>
    <w:rsid w:val="09D32342"/>
    <w:rsid w:val="09E92DCA"/>
    <w:rsid w:val="0ABB5FB0"/>
    <w:rsid w:val="0C9C424E"/>
    <w:rsid w:val="0D2743DE"/>
    <w:rsid w:val="0E736DD6"/>
    <w:rsid w:val="0E785533"/>
    <w:rsid w:val="0EE303C9"/>
    <w:rsid w:val="117306F8"/>
    <w:rsid w:val="11765CC9"/>
    <w:rsid w:val="11823C8C"/>
    <w:rsid w:val="133B176C"/>
    <w:rsid w:val="135F683D"/>
    <w:rsid w:val="143732DD"/>
    <w:rsid w:val="14425FA0"/>
    <w:rsid w:val="14C84867"/>
    <w:rsid w:val="16BA318B"/>
    <w:rsid w:val="16EF775B"/>
    <w:rsid w:val="1923754F"/>
    <w:rsid w:val="193F54E2"/>
    <w:rsid w:val="194F5B95"/>
    <w:rsid w:val="1A1435BF"/>
    <w:rsid w:val="1A283EAB"/>
    <w:rsid w:val="1B2C6C11"/>
    <w:rsid w:val="1CB814E5"/>
    <w:rsid w:val="1D0D5572"/>
    <w:rsid w:val="20663A64"/>
    <w:rsid w:val="20B42A04"/>
    <w:rsid w:val="2139145C"/>
    <w:rsid w:val="213D6B8B"/>
    <w:rsid w:val="21E73044"/>
    <w:rsid w:val="228236B7"/>
    <w:rsid w:val="23BB03B0"/>
    <w:rsid w:val="24C52FD3"/>
    <w:rsid w:val="25F660F1"/>
    <w:rsid w:val="265B72C2"/>
    <w:rsid w:val="27601486"/>
    <w:rsid w:val="279761D0"/>
    <w:rsid w:val="29CD3AB3"/>
    <w:rsid w:val="29FB7A52"/>
    <w:rsid w:val="2A6C7C10"/>
    <w:rsid w:val="2A72303E"/>
    <w:rsid w:val="2B2754CC"/>
    <w:rsid w:val="2B4978FF"/>
    <w:rsid w:val="2B7C7642"/>
    <w:rsid w:val="2B9415DA"/>
    <w:rsid w:val="2CA91E8E"/>
    <w:rsid w:val="2D1D2B34"/>
    <w:rsid w:val="2E294B30"/>
    <w:rsid w:val="2E9D29C7"/>
    <w:rsid w:val="3034767A"/>
    <w:rsid w:val="31D31810"/>
    <w:rsid w:val="32B728F7"/>
    <w:rsid w:val="332E7B0A"/>
    <w:rsid w:val="33C82A7D"/>
    <w:rsid w:val="387C4F9A"/>
    <w:rsid w:val="38DC26A2"/>
    <w:rsid w:val="39AF2C14"/>
    <w:rsid w:val="3B3B4628"/>
    <w:rsid w:val="3BAD0D0E"/>
    <w:rsid w:val="3C1A5E1C"/>
    <w:rsid w:val="3C5A0643"/>
    <w:rsid w:val="3CFA3381"/>
    <w:rsid w:val="3D626287"/>
    <w:rsid w:val="3DCA6087"/>
    <w:rsid w:val="3DE36ABA"/>
    <w:rsid w:val="3DFF00FE"/>
    <w:rsid w:val="3DFF7499"/>
    <w:rsid w:val="3E4E2BAF"/>
    <w:rsid w:val="3FB35F57"/>
    <w:rsid w:val="3FC94BBA"/>
    <w:rsid w:val="409E4658"/>
    <w:rsid w:val="40A435AC"/>
    <w:rsid w:val="420A4E7E"/>
    <w:rsid w:val="434F4BA6"/>
    <w:rsid w:val="43D549B6"/>
    <w:rsid w:val="448E5EDF"/>
    <w:rsid w:val="4588719E"/>
    <w:rsid w:val="45D270FA"/>
    <w:rsid w:val="46920471"/>
    <w:rsid w:val="4697017D"/>
    <w:rsid w:val="46BA7F72"/>
    <w:rsid w:val="4771676C"/>
    <w:rsid w:val="48D84AD3"/>
    <w:rsid w:val="499213CB"/>
    <w:rsid w:val="4A6D64AD"/>
    <w:rsid w:val="4BA3658D"/>
    <w:rsid w:val="4BD169CD"/>
    <w:rsid w:val="4CDB403D"/>
    <w:rsid w:val="4E90143C"/>
    <w:rsid w:val="4EE96C83"/>
    <w:rsid w:val="4F5E26FF"/>
    <w:rsid w:val="4F866B9B"/>
    <w:rsid w:val="4FE334ED"/>
    <w:rsid w:val="502E152B"/>
    <w:rsid w:val="51485277"/>
    <w:rsid w:val="51810173"/>
    <w:rsid w:val="52BE04FE"/>
    <w:rsid w:val="531A7BAC"/>
    <w:rsid w:val="53D35247"/>
    <w:rsid w:val="54176965"/>
    <w:rsid w:val="548E391B"/>
    <w:rsid w:val="55CB63E6"/>
    <w:rsid w:val="56521E3B"/>
    <w:rsid w:val="56C02C5D"/>
    <w:rsid w:val="57826329"/>
    <w:rsid w:val="58873F91"/>
    <w:rsid w:val="58F17BB5"/>
    <w:rsid w:val="5A686DB5"/>
    <w:rsid w:val="5D1F04DB"/>
    <w:rsid w:val="5D493659"/>
    <w:rsid w:val="5D547CBF"/>
    <w:rsid w:val="5DDF1D82"/>
    <w:rsid w:val="5DFB62ED"/>
    <w:rsid w:val="5F1C10DA"/>
    <w:rsid w:val="5F331E0C"/>
    <w:rsid w:val="5FE2306B"/>
    <w:rsid w:val="60422C25"/>
    <w:rsid w:val="627D4C74"/>
    <w:rsid w:val="62EA4CE0"/>
    <w:rsid w:val="630747F6"/>
    <w:rsid w:val="6422330F"/>
    <w:rsid w:val="654B7DCF"/>
    <w:rsid w:val="66245895"/>
    <w:rsid w:val="66937823"/>
    <w:rsid w:val="674E2E63"/>
    <w:rsid w:val="69C9055F"/>
    <w:rsid w:val="69D330A6"/>
    <w:rsid w:val="6A447289"/>
    <w:rsid w:val="6B1A02D2"/>
    <w:rsid w:val="6B9955B4"/>
    <w:rsid w:val="6BA44E32"/>
    <w:rsid w:val="6D067575"/>
    <w:rsid w:val="6E536922"/>
    <w:rsid w:val="701E323A"/>
    <w:rsid w:val="74C2711B"/>
    <w:rsid w:val="74D85CE3"/>
    <w:rsid w:val="7516606E"/>
    <w:rsid w:val="75450B9B"/>
    <w:rsid w:val="76CF0BB7"/>
    <w:rsid w:val="76D84119"/>
    <w:rsid w:val="76FB78FF"/>
    <w:rsid w:val="774C6BC2"/>
    <w:rsid w:val="779F26FC"/>
    <w:rsid w:val="77E91FB1"/>
    <w:rsid w:val="78AB6C52"/>
    <w:rsid w:val="792E3A06"/>
    <w:rsid w:val="7B8818DB"/>
    <w:rsid w:val="7B97770D"/>
    <w:rsid w:val="7BA82CAC"/>
    <w:rsid w:val="7C492FCA"/>
    <w:rsid w:val="7CD71733"/>
    <w:rsid w:val="7DD14EE2"/>
    <w:rsid w:val="7FD921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8</TotalTime>
  <ScaleCrop>false</ScaleCrop>
  <LinksUpToDate>false</LinksUpToDate>
  <CharactersWithSpaces>814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2023-11-06T09:32:00Z</cp:lastPrinted>
  <dcterms:modified xsi:type="dcterms:W3CDTF">2025-03-25T03:00:18Z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