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110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潘潇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虚拟身份王成恩、张力、彭武泽，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土家族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湖南省永顺县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因犯诈骗罪，经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10月20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167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有期徒刑四年六个月，并处罚金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200000元；犯偷越国边境罪，判处拘役五个月，并处罚金4000元，数罪并罚，执行有期徒刑四年六个月，并处罚金204000元；追缴犯罪所得25000元。同案不服判决，提出上诉。经四川省南充市中级人民法院于2021年12月14日作出（2021）川13刑终367号刑事裁定书，驳回上诉，维持原判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2023年10月20日，四川省绵阳市中级人民法院作出（2023）川07刑更1105号刑事裁定书，对罪犯潘潇减去有期徒刑六个月的刑罚执行，应于2025年10月11日满刑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本考核期履行罚金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9426元，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已累计履行罚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金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12426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元。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四川省南充市顺庆区人民法院于2024年12月12日回函，经查该犯名下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sz w:val="32"/>
          <w:szCs w:val="32"/>
        </w:rPr>
        <w:t>考核期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罪犯潘潇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获得表扬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2023年度监狱罪犯改造积极分子。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悔改表现评定结论为确有悔改表现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 xml:space="preserve">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潘潇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潘潇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6A79C2"/>
    <w:rsid w:val="03CC43ED"/>
    <w:rsid w:val="04E65685"/>
    <w:rsid w:val="05404A7B"/>
    <w:rsid w:val="05B160C9"/>
    <w:rsid w:val="063E5911"/>
    <w:rsid w:val="06EE668A"/>
    <w:rsid w:val="07624B0A"/>
    <w:rsid w:val="094A5C55"/>
    <w:rsid w:val="0ABB0033"/>
    <w:rsid w:val="0B402651"/>
    <w:rsid w:val="0C6C713C"/>
    <w:rsid w:val="0C866EEA"/>
    <w:rsid w:val="0C98350E"/>
    <w:rsid w:val="0CE34A2C"/>
    <w:rsid w:val="0DFD1BD1"/>
    <w:rsid w:val="11765CC9"/>
    <w:rsid w:val="122C78AC"/>
    <w:rsid w:val="143732DD"/>
    <w:rsid w:val="14425FA0"/>
    <w:rsid w:val="14C84867"/>
    <w:rsid w:val="16BD3DBD"/>
    <w:rsid w:val="172E7BD3"/>
    <w:rsid w:val="17D87E4C"/>
    <w:rsid w:val="19240968"/>
    <w:rsid w:val="193F54E2"/>
    <w:rsid w:val="1AFA74DE"/>
    <w:rsid w:val="1D0D5572"/>
    <w:rsid w:val="1D673A8B"/>
    <w:rsid w:val="20B42A04"/>
    <w:rsid w:val="2139145C"/>
    <w:rsid w:val="228236B7"/>
    <w:rsid w:val="23A3575E"/>
    <w:rsid w:val="23BB03B0"/>
    <w:rsid w:val="24C35441"/>
    <w:rsid w:val="24DF1A9C"/>
    <w:rsid w:val="27033380"/>
    <w:rsid w:val="288D1825"/>
    <w:rsid w:val="2B7C7642"/>
    <w:rsid w:val="2E8107F7"/>
    <w:rsid w:val="2F4205A4"/>
    <w:rsid w:val="2FF26C5E"/>
    <w:rsid w:val="3034767A"/>
    <w:rsid w:val="3290179B"/>
    <w:rsid w:val="32B728F7"/>
    <w:rsid w:val="33BF4736"/>
    <w:rsid w:val="35883AB4"/>
    <w:rsid w:val="363128F8"/>
    <w:rsid w:val="367D589E"/>
    <w:rsid w:val="37CF4A93"/>
    <w:rsid w:val="39AF2C14"/>
    <w:rsid w:val="3D626287"/>
    <w:rsid w:val="3DCA6087"/>
    <w:rsid w:val="3DE36ABA"/>
    <w:rsid w:val="3E766FC2"/>
    <w:rsid w:val="3FE27518"/>
    <w:rsid w:val="40CD72F5"/>
    <w:rsid w:val="445814EB"/>
    <w:rsid w:val="4588719E"/>
    <w:rsid w:val="465A08FB"/>
    <w:rsid w:val="46920471"/>
    <w:rsid w:val="48BC0C10"/>
    <w:rsid w:val="48FD7696"/>
    <w:rsid w:val="49D255AE"/>
    <w:rsid w:val="4A6D64AD"/>
    <w:rsid w:val="4CDB403D"/>
    <w:rsid w:val="4D2D6C60"/>
    <w:rsid w:val="4E294515"/>
    <w:rsid w:val="502D4B78"/>
    <w:rsid w:val="502E152B"/>
    <w:rsid w:val="52144882"/>
    <w:rsid w:val="55CB3DA1"/>
    <w:rsid w:val="56C02C5D"/>
    <w:rsid w:val="57432FF9"/>
    <w:rsid w:val="58BD4DD5"/>
    <w:rsid w:val="596A11C2"/>
    <w:rsid w:val="59F82150"/>
    <w:rsid w:val="5A0F242D"/>
    <w:rsid w:val="5B160511"/>
    <w:rsid w:val="5BFF15A3"/>
    <w:rsid w:val="5D1F04DB"/>
    <w:rsid w:val="5D547CBF"/>
    <w:rsid w:val="5D670E8D"/>
    <w:rsid w:val="5DFB62ED"/>
    <w:rsid w:val="5F331E0C"/>
    <w:rsid w:val="60422C25"/>
    <w:rsid w:val="627D4C74"/>
    <w:rsid w:val="630747F6"/>
    <w:rsid w:val="63924E96"/>
    <w:rsid w:val="654B7DCF"/>
    <w:rsid w:val="661D5FC1"/>
    <w:rsid w:val="68113424"/>
    <w:rsid w:val="69C9055F"/>
    <w:rsid w:val="6AFE211B"/>
    <w:rsid w:val="6B1A02D2"/>
    <w:rsid w:val="6C3B6474"/>
    <w:rsid w:val="6E536922"/>
    <w:rsid w:val="713C3ABF"/>
    <w:rsid w:val="73501417"/>
    <w:rsid w:val="73734BA0"/>
    <w:rsid w:val="73845148"/>
    <w:rsid w:val="73AA6208"/>
    <w:rsid w:val="75CE4062"/>
    <w:rsid w:val="774C6BC2"/>
    <w:rsid w:val="774F5E56"/>
    <w:rsid w:val="77A80111"/>
    <w:rsid w:val="77E91FB1"/>
    <w:rsid w:val="79B1141E"/>
    <w:rsid w:val="7A076B1D"/>
    <w:rsid w:val="7C492FCA"/>
    <w:rsid w:val="7D5D756B"/>
    <w:rsid w:val="7E5D37F6"/>
    <w:rsid w:val="7F7034A6"/>
    <w:rsid w:val="7FD25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2</TotalTime>
  <ScaleCrop>false</ScaleCrop>
  <LinksUpToDate>false</LinksUpToDate>
  <CharactersWithSpaces>814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Lenovo</cp:lastModifiedBy>
  <cp:lastPrinted>2021-10-13T07:31:00Z</cp:lastPrinted>
  <dcterms:modified xsi:type="dcterms:W3CDTF">2025-03-25T07:06:23Z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7A0BB89FAA5746DE9497ED63C2105B64</vt:lpwstr>
  </property>
</Properties>
</file>