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106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崔红忠，</w:t>
      </w:r>
      <w:r>
        <w:rPr>
          <w:rFonts w:hint="eastAsia" w:ascii="仿宋_GB2312" w:eastAsia="仿宋_GB2312"/>
          <w:b w:val="0"/>
          <w:sz w:val="32"/>
          <w:szCs w:val="32"/>
        </w:rPr>
        <w:t>男，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1982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sz w:val="32"/>
          <w:szCs w:val="32"/>
        </w:rPr>
        <w:t>日出生，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b w:val="0"/>
          <w:sz w:val="32"/>
          <w:szCs w:val="32"/>
        </w:rPr>
        <w:t>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初中文化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无业，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hAnsi="宋体" w:eastAsia="仿宋_GB2312"/>
          <w:b w:val="0"/>
          <w:bCs/>
          <w:sz w:val="32"/>
          <w:szCs w:val="32"/>
          <w:lang w:eastAsia="zh-CN"/>
        </w:rPr>
        <w:t>吉林省东辽县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因抢劫罪、诈骗罪，2012年被北京市顺义区人民法院判处有期徒刑五年；因抢劫罪，经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成都市青羊区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3月7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(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)川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0105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128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号刑事判决书，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判处有期徒刑五年，并处罚金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5000元，追缴违法所得30000元。被告人崔红忠未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提出上诉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。刑期自20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至20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月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四川省成都市青羊区人民法院于2024年12月10日回函，经查该犯名下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未发现有可供执行财产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且不具有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法释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[2024]5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关于办理减刑、假释案件审查财产性判项执行问题的规定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第六条所列情形的，应认定其确无履行能力。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考核期内，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罪犯崔红忠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获得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表扬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悔改表现评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定结论为确有悔改表现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</w:p>
    <w:p>
      <w:pPr>
        <w:spacing w:line="600" w:lineRule="exact"/>
        <w:ind w:firstLine="630"/>
        <w:rPr>
          <w:rFonts w:hint="eastAsia" w:ascii="仿宋_GB2312" w:eastAsia="仿宋_GB2312"/>
          <w:b w:val="0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崔红忠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，遵规守纪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确有悔改表现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崔红忠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  <w:bookmarkStart w:id="0" w:name="_GoBack"/>
      <w:bookmarkEnd w:id="0"/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97410"/>
    <w:rsid w:val="006A0E56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5B160C9"/>
    <w:rsid w:val="05F64781"/>
    <w:rsid w:val="06317540"/>
    <w:rsid w:val="09625678"/>
    <w:rsid w:val="09D32342"/>
    <w:rsid w:val="09E92DCA"/>
    <w:rsid w:val="0A380D4F"/>
    <w:rsid w:val="0ABB5FB0"/>
    <w:rsid w:val="0C9C424E"/>
    <w:rsid w:val="0D2743DE"/>
    <w:rsid w:val="0E736DD6"/>
    <w:rsid w:val="0E785533"/>
    <w:rsid w:val="0EE303C9"/>
    <w:rsid w:val="117306F8"/>
    <w:rsid w:val="11765CC9"/>
    <w:rsid w:val="11823C8C"/>
    <w:rsid w:val="133B176C"/>
    <w:rsid w:val="135F683D"/>
    <w:rsid w:val="143732DD"/>
    <w:rsid w:val="14425FA0"/>
    <w:rsid w:val="14C84867"/>
    <w:rsid w:val="16BA318B"/>
    <w:rsid w:val="16EF775B"/>
    <w:rsid w:val="1778417F"/>
    <w:rsid w:val="18025DD9"/>
    <w:rsid w:val="184A1D14"/>
    <w:rsid w:val="1923754F"/>
    <w:rsid w:val="193F54E2"/>
    <w:rsid w:val="194F5B95"/>
    <w:rsid w:val="1A283EAB"/>
    <w:rsid w:val="1B2C6C11"/>
    <w:rsid w:val="1CB814E5"/>
    <w:rsid w:val="1D0D5572"/>
    <w:rsid w:val="20663A64"/>
    <w:rsid w:val="20B42A04"/>
    <w:rsid w:val="2139145C"/>
    <w:rsid w:val="213D6B8B"/>
    <w:rsid w:val="216709A4"/>
    <w:rsid w:val="21E73044"/>
    <w:rsid w:val="228236B7"/>
    <w:rsid w:val="23BB03B0"/>
    <w:rsid w:val="24C52FD3"/>
    <w:rsid w:val="25F660F1"/>
    <w:rsid w:val="265B72C2"/>
    <w:rsid w:val="27601486"/>
    <w:rsid w:val="279761D0"/>
    <w:rsid w:val="29CD3AB3"/>
    <w:rsid w:val="29FB7A52"/>
    <w:rsid w:val="2A6C7C10"/>
    <w:rsid w:val="2A72303E"/>
    <w:rsid w:val="2B2754CC"/>
    <w:rsid w:val="2B4978FF"/>
    <w:rsid w:val="2B7C7642"/>
    <w:rsid w:val="2B9415DA"/>
    <w:rsid w:val="2C894ED9"/>
    <w:rsid w:val="2CA91E8E"/>
    <w:rsid w:val="2D1D2B34"/>
    <w:rsid w:val="2E294B30"/>
    <w:rsid w:val="2E9D29C7"/>
    <w:rsid w:val="300D5999"/>
    <w:rsid w:val="3034767A"/>
    <w:rsid w:val="31D31810"/>
    <w:rsid w:val="322B5A7F"/>
    <w:rsid w:val="32B728F7"/>
    <w:rsid w:val="332E7B0A"/>
    <w:rsid w:val="337655A8"/>
    <w:rsid w:val="33932A83"/>
    <w:rsid w:val="33C82A7D"/>
    <w:rsid w:val="387C4F9A"/>
    <w:rsid w:val="38DC26A2"/>
    <w:rsid w:val="39AF2C14"/>
    <w:rsid w:val="3B3B4628"/>
    <w:rsid w:val="3BA57D23"/>
    <w:rsid w:val="3BAD0D0E"/>
    <w:rsid w:val="3C1A5E1C"/>
    <w:rsid w:val="3C5A0643"/>
    <w:rsid w:val="3CFA3381"/>
    <w:rsid w:val="3D4E5432"/>
    <w:rsid w:val="3D626287"/>
    <w:rsid w:val="3DCA6087"/>
    <w:rsid w:val="3DE36ABA"/>
    <w:rsid w:val="3DFF00FE"/>
    <w:rsid w:val="3DFF7499"/>
    <w:rsid w:val="3E4E2BAF"/>
    <w:rsid w:val="3FB35F57"/>
    <w:rsid w:val="3FC94BBA"/>
    <w:rsid w:val="409E4658"/>
    <w:rsid w:val="40A435AC"/>
    <w:rsid w:val="41B21E29"/>
    <w:rsid w:val="420A4E7E"/>
    <w:rsid w:val="434F4BA6"/>
    <w:rsid w:val="43BA3ACE"/>
    <w:rsid w:val="43D549B6"/>
    <w:rsid w:val="448E5EDF"/>
    <w:rsid w:val="450476DC"/>
    <w:rsid w:val="4588719E"/>
    <w:rsid w:val="45D270FA"/>
    <w:rsid w:val="46920471"/>
    <w:rsid w:val="4697017D"/>
    <w:rsid w:val="46BA7F72"/>
    <w:rsid w:val="48D84AD3"/>
    <w:rsid w:val="499213CB"/>
    <w:rsid w:val="4A6D64AD"/>
    <w:rsid w:val="4BA3658D"/>
    <w:rsid w:val="4BD169CD"/>
    <w:rsid w:val="4CDB403D"/>
    <w:rsid w:val="4E90143C"/>
    <w:rsid w:val="4F5E26FF"/>
    <w:rsid w:val="4F866B9B"/>
    <w:rsid w:val="4FA50399"/>
    <w:rsid w:val="4FE334ED"/>
    <w:rsid w:val="502E152B"/>
    <w:rsid w:val="51485277"/>
    <w:rsid w:val="51810173"/>
    <w:rsid w:val="52BE04FE"/>
    <w:rsid w:val="531A7BAC"/>
    <w:rsid w:val="53D35247"/>
    <w:rsid w:val="54176965"/>
    <w:rsid w:val="548E391B"/>
    <w:rsid w:val="55CB63E6"/>
    <w:rsid w:val="56521E3B"/>
    <w:rsid w:val="56C02C5D"/>
    <w:rsid w:val="57826329"/>
    <w:rsid w:val="58F17BB5"/>
    <w:rsid w:val="5A686DB5"/>
    <w:rsid w:val="5D1F04DB"/>
    <w:rsid w:val="5D493659"/>
    <w:rsid w:val="5D547CBF"/>
    <w:rsid w:val="5DFB62ED"/>
    <w:rsid w:val="5F1C10DA"/>
    <w:rsid w:val="5F331E0C"/>
    <w:rsid w:val="5FE2306B"/>
    <w:rsid w:val="60422C25"/>
    <w:rsid w:val="627D4C74"/>
    <w:rsid w:val="62EA4CE0"/>
    <w:rsid w:val="630747F6"/>
    <w:rsid w:val="654B7DCF"/>
    <w:rsid w:val="66245895"/>
    <w:rsid w:val="66937823"/>
    <w:rsid w:val="674E2E63"/>
    <w:rsid w:val="69C9055F"/>
    <w:rsid w:val="69D330A6"/>
    <w:rsid w:val="6A447289"/>
    <w:rsid w:val="6B1A02D2"/>
    <w:rsid w:val="6B9955B4"/>
    <w:rsid w:val="6BA44E32"/>
    <w:rsid w:val="6D067575"/>
    <w:rsid w:val="6E536922"/>
    <w:rsid w:val="701E323A"/>
    <w:rsid w:val="711E3275"/>
    <w:rsid w:val="7369137E"/>
    <w:rsid w:val="74C2711B"/>
    <w:rsid w:val="74D85CE3"/>
    <w:rsid w:val="7516606E"/>
    <w:rsid w:val="76CF0BB7"/>
    <w:rsid w:val="76D84119"/>
    <w:rsid w:val="76FB78FF"/>
    <w:rsid w:val="774C6BC2"/>
    <w:rsid w:val="77543147"/>
    <w:rsid w:val="779F26FC"/>
    <w:rsid w:val="77E91FB1"/>
    <w:rsid w:val="78AB6C52"/>
    <w:rsid w:val="792E3A06"/>
    <w:rsid w:val="7B8818DB"/>
    <w:rsid w:val="7B97770D"/>
    <w:rsid w:val="7BA82CAC"/>
    <w:rsid w:val="7C492FCA"/>
    <w:rsid w:val="7CD71733"/>
    <w:rsid w:val="7DD14EE2"/>
    <w:rsid w:val="7F5A6128"/>
    <w:rsid w:val="7FD921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0</TotalTime>
  <ScaleCrop>false</ScaleCrop>
  <LinksUpToDate>false</LinksUpToDate>
  <CharactersWithSpaces>814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2023-11-06T09:32:00Z</cp:lastPrinted>
  <dcterms:modified xsi:type="dcterms:W3CDTF">2025-03-25T02:57:47Z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