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7FEEF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43C45C52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67BFA470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5E78E5CA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罪犯黄顺驿，男，1995年12月21日出生，中专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009274BE">
      <w:pPr>
        <w:ind w:firstLine="640" w:firstLineChars="200"/>
        <w:rPr>
          <w:rFonts w:hint="eastAsia" w:ascii="仿宋" w:hAnsi="仿宋" w:eastAsia="仿宋"/>
          <w:b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黄顺驿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0375007B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建议对罪犯黄顺驿减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63FC404E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6BCEB7CE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6846C064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2716FFAD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3F03DA32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 w14:paraId="2C90D1D5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5FA76770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C433EA0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8727A93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33441"/>
    <w:rsid w:val="0CC573A0"/>
    <w:rsid w:val="0EAE2514"/>
    <w:rsid w:val="0EF551F1"/>
    <w:rsid w:val="0FFA009A"/>
    <w:rsid w:val="10C45568"/>
    <w:rsid w:val="12826C6E"/>
    <w:rsid w:val="17026763"/>
    <w:rsid w:val="17F01EDA"/>
    <w:rsid w:val="18727A93"/>
    <w:rsid w:val="1A3C26D4"/>
    <w:rsid w:val="1B5D05AD"/>
    <w:rsid w:val="1BC579B9"/>
    <w:rsid w:val="1E7A7581"/>
    <w:rsid w:val="20DC1D72"/>
    <w:rsid w:val="219F38FB"/>
    <w:rsid w:val="223A52FB"/>
    <w:rsid w:val="23EF5A83"/>
    <w:rsid w:val="25066E71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BB576D2"/>
    <w:rsid w:val="3C26139A"/>
    <w:rsid w:val="3DBE0558"/>
    <w:rsid w:val="405333AC"/>
    <w:rsid w:val="41EF13C1"/>
    <w:rsid w:val="422C1475"/>
    <w:rsid w:val="436C2F95"/>
    <w:rsid w:val="45937D5F"/>
    <w:rsid w:val="46EB28A9"/>
    <w:rsid w:val="4CF55B24"/>
    <w:rsid w:val="4F3C2CF5"/>
    <w:rsid w:val="50E26B1D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A2729E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8BF62A3"/>
    <w:rsid w:val="68EA2073"/>
    <w:rsid w:val="696B7A4B"/>
    <w:rsid w:val="6C314240"/>
    <w:rsid w:val="6CF454CA"/>
    <w:rsid w:val="6D4D2D9D"/>
    <w:rsid w:val="705552B7"/>
    <w:rsid w:val="712F7CF8"/>
    <w:rsid w:val="71632AD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603</Words>
  <Characters>663</Characters>
  <Lines>4</Lines>
  <Paragraphs>1</Paragraphs>
  <TotalTime>0</TotalTime>
  <ScaleCrop>false</ScaleCrop>
  <LinksUpToDate>false</LinksUpToDate>
  <CharactersWithSpaces>676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cp:lastPrinted>2025-10-04T06:52:00Z</cp:lastPrinted>
  <dcterms:modified xsi:type="dcterms:W3CDTF">2025-12-30T09:00:18Z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8411D0FE7DF949588CEB143A725D7DC5_12</vt:lpwstr>
  </property>
</Properties>
</file>