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83EAC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28663C73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1930AEC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0C2F0741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B3EEB82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_GB2312"/>
          <w:b w:val="0"/>
          <w:bCs w:val="0"/>
          <w:sz w:val="32"/>
          <w:szCs w:val="32"/>
        </w:rPr>
        <w:t>罪犯马强，男，1991年7月5日出生，大专文化，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4F8C9CE7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马强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6FA5667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马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强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61BE572E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08A072FE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4352BDDC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3EE071F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471ADF63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283DD1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58207242"/>
    <w:rsid w:val="5B12084F"/>
    <w:rsid w:val="76DC6E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Administrator</cp:lastModifiedBy>
  <dcterms:modified xsi:type="dcterms:W3CDTF">2025-12-25T08:37:17Z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E74F5005D4C944F0949985D554D456E3_12</vt:lpwstr>
  </property>
</Properties>
</file>