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89007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C8248A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701135A4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3FD90947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178482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罪犯贺峰，男，1994年12月20日出生，初中文化，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70F3432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贺峰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419E862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贺峰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60210E3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31D3A71A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439A630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0D6CFC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0CA34C03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5DC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4EDF7F49"/>
    <w:rsid w:val="5B12084F"/>
    <w:rsid w:val="5D6848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2025-12-25T08:34:10Z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2E49F4ACD35D47B79F2984A2A1495879_12</vt:lpwstr>
  </property>
</Properties>
</file>