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70CB8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77268F7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761F42CF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5E02FF50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11B5B832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罪犯谌科，男，1992年12月13日出生，大专文化，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CA81FC1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谌科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16E36ED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谌科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4677D828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0FE18281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5762E9D3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3B7B5E8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0EDC7A85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66B5C7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4843EFC"/>
    <w:rsid w:val="31701D28"/>
    <w:rsid w:val="5B12084F"/>
    <w:rsid w:val="676A46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2025-12-25T08:33:50Z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8228EC8F3B734FA682BF107E122DC075_12</vt:lpwstr>
  </property>
</Properties>
</file>