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B230B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19200EE1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4DE35A21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7276DFDB"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罪犯袁括，男，1990年11月9日出生，高中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，现在四川省川北监狱服刑。</w:t>
      </w:r>
    </w:p>
    <w:p w14:paraId="4FC09F31">
      <w:pPr>
        <w:ind w:firstLine="640" w:firstLineChars="200"/>
        <w:rPr>
          <w:rFonts w:hint="eastAsia" w:ascii="仿宋" w:hAnsi="仿宋" w:eastAsia="仿宋"/>
          <w:b w:val="0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袁括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 w14:paraId="5EE7DDD2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建议对罪犯袁括减刑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裁定。</w:t>
      </w:r>
    </w:p>
    <w:p w14:paraId="6AC1B169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2B2E30A6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6B03EA35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38A236B9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4065DF75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年12月23日</w:t>
      </w:r>
    </w:p>
    <w:p w14:paraId="6F8657F6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32B992B8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4DB5A37F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755C265A"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CAF3438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0234019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0C45568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0234019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36C2F95"/>
    <w:rsid w:val="44276913"/>
    <w:rsid w:val="45937D5F"/>
    <w:rsid w:val="46EB28A9"/>
    <w:rsid w:val="49F438BB"/>
    <w:rsid w:val="4A027A20"/>
    <w:rsid w:val="4BB901E5"/>
    <w:rsid w:val="4CF55B24"/>
    <w:rsid w:val="4F3C2CF5"/>
    <w:rsid w:val="50E26B1D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0B461CF"/>
    <w:rsid w:val="633C2D2F"/>
    <w:rsid w:val="65BC23A3"/>
    <w:rsid w:val="65D97561"/>
    <w:rsid w:val="65FA4794"/>
    <w:rsid w:val="67100C6E"/>
    <w:rsid w:val="67E91EA5"/>
    <w:rsid w:val="682C6C65"/>
    <w:rsid w:val="6841134E"/>
    <w:rsid w:val="685A298E"/>
    <w:rsid w:val="68926DDC"/>
    <w:rsid w:val="696B7A4B"/>
    <w:rsid w:val="6AE11918"/>
    <w:rsid w:val="6C314240"/>
    <w:rsid w:val="6D4D2D9D"/>
    <w:rsid w:val="705552B7"/>
    <w:rsid w:val="712F7CF8"/>
    <w:rsid w:val="71632AD8"/>
    <w:rsid w:val="722E5C44"/>
    <w:rsid w:val="731473BE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591</Words>
  <Characters>660</Characters>
  <Lines>4</Lines>
  <Paragraphs>1</Paragraphs>
  <TotalTime>0</TotalTime>
  <ScaleCrop>false</ScaleCrop>
  <LinksUpToDate>false</LinksUpToDate>
  <CharactersWithSpaces>673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2025-09-25T03:17:00Z</dcterms:created>
  <dc:creator>Administrator</dc:creator>
  <cp:lastModifiedBy>Administrator</cp:lastModifiedBy>
  <dcterms:modified xsi:type="dcterms:W3CDTF">2025-12-30T08:59:11Z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907CE82DCA7E47FF823E5BBA73183AD7_12</vt:lpwstr>
  </property>
</Properties>
</file>