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EE0C5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6CD312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693A7F2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39D47EE6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29783CA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罪犯秦林，男，1988年7月28日出生，小学文化，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66DBFB4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秦林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6FD53EB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秦林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40722D2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32BB63E5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2E722DB3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AB07AA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55BC02EC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EF917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B12084F"/>
    <w:rsid w:val="62200039"/>
    <w:rsid w:val="7B222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2025-12-25T08:39:44Z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619BE8C45ACA43AEB56232272568EEC4_12</vt:lpwstr>
  </property>
</Properties>
</file>