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罪犯白正权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男，2002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6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15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出生，初中肄业文化，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白正权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白正权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CA71994"/>
    <w:rsid w:val="40FC3802"/>
    <w:rsid w:val="46113CBC"/>
    <w:rsid w:val="5C4A2354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1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2025-12-26T01:12:18Z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