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B5356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59ACDFEA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7CAE47F0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7A28A5D2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罪犯朱庞文，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曾用名朱红治，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男，1994年10月20日出生，初中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096E5486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朱庞文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bookmarkStart w:id="0" w:name="_GoBack"/>
      <w:bookmarkEnd w:id="0"/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 w14:paraId="215BA755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建议对罪犯朱庞文减刑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3F736AFB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16A78B14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56BCE4C7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3E798559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56E51D9D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年12月23日</w:t>
      </w:r>
    </w:p>
    <w:p w14:paraId="4A2EC2FF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23B6DA4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A0D0994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9B1EF9"/>
    <w:rsid w:val="07B93A99"/>
    <w:rsid w:val="08371E44"/>
    <w:rsid w:val="0B7753B3"/>
    <w:rsid w:val="0CC573A0"/>
    <w:rsid w:val="0FFA009A"/>
    <w:rsid w:val="10C45568"/>
    <w:rsid w:val="12826C6E"/>
    <w:rsid w:val="17026763"/>
    <w:rsid w:val="17F01EDA"/>
    <w:rsid w:val="19EB2164"/>
    <w:rsid w:val="1A3C26D4"/>
    <w:rsid w:val="1B5D05AD"/>
    <w:rsid w:val="1BC579B9"/>
    <w:rsid w:val="1E7A7581"/>
    <w:rsid w:val="1EC64225"/>
    <w:rsid w:val="20DC1D72"/>
    <w:rsid w:val="219F38FB"/>
    <w:rsid w:val="223A52FB"/>
    <w:rsid w:val="23651942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36C2F95"/>
    <w:rsid w:val="45937D5F"/>
    <w:rsid w:val="46EB28A9"/>
    <w:rsid w:val="4CF55B24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96C0C77"/>
    <w:rsid w:val="5A0D0994"/>
    <w:rsid w:val="5A442A8E"/>
    <w:rsid w:val="5A7432B5"/>
    <w:rsid w:val="5A91149E"/>
    <w:rsid w:val="5CAB17E7"/>
    <w:rsid w:val="5E934DD4"/>
    <w:rsid w:val="5EE43A21"/>
    <w:rsid w:val="5F4627A9"/>
    <w:rsid w:val="61A25677"/>
    <w:rsid w:val="62D25DE6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12F7CF8"/>
    <w:rsid w:val="71632AD8"/>
    <w:rsid w:val="722E5C44"/>
    <w:rsid w:val="72E7521B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594</Words>
  <Characters>673</Characters>
  <Lines>4</Lines>
  <Paragraphs>1</Paragraphs>
  <TotalTime>0</TotalTime>
  <ScaleCrop>false</ScaleCrop>
  <LinksUpToDate>false</LinksUpToDate>
  <CharactersWithSpaces>686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cp:lastPrinted>2025-10-22T07:59:00Z</cp:lastPrinted>
  <dcterms:modified xsi:type="dcterms:W3CDTF">2025-12-30T08:49:46Z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A3B3487C516849DD8876BE8536177ACE_12</vt:lpwstr>
  </property>
</Properties>
</file>