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EA0B9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C378AF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778F527B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7D1D0CCE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3438BC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罪犯徐文，男，1976年6月27日出生，高中文化，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在四川省川北监狱服刑。</w:t>
      </w:r>
    </w:p>
    <w:p w14:paraId="14082A0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徐文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0E9480A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徐文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3AB1FB8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65ECFEE6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4C4630C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43D6B08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1E581300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3CB10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28882044"/>
    <w:rsid w:val="3A7C38E0"/>
    <w:rsid w:val="5B120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2025-12-25T08:39:14Z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BD4DC8F3EE19454E906E8BCACDA6A846_12</vt:lpwstr>
  </property>
</Properties>
</file>