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4D" w:rsidRPr="00C347DD" w:rsidRDefault="00D2494D" w:rsidP="00D2494D">
      <w:pPr>
        <w:shd w:val="clear" w:color="auto" w:fill="FFFFFF"/>
        <w:adjustRightInd/>
        <w:snapToGrid/>
        <w:spacing w:after="0" w:line="525" w:lineRule="atLeast"/>
        <w:rPr>
          <w:rFonts w:ascii="Arial" w:eastAsia="宋体" w:hAnsi="Arial" w:cs="Arial"/>
          <w:sz w:val="23"/>
          <w:szCs w:val="23"/>
        </w:rPr>
      </w:pPr>
      <w:r w:rsidRPr="00C347DD">
        <w:rPr>
          <w:rFonts w:ascii="仿宋_GB2312" w:eastAsia="仿宋_GB2312" w:hAnsi="Arial" w:cs="Arial" w:hint="eastAsia"/>
          <w:b/>
          <w:bCs/>
          <w:sz w:val="32"/>
        </w:rPr>
        <w:t>附件1授权委托书</w:t>
      </w:r>
    </w:p>
    <w:p w:rsidR="00D2494D" w:rsidRPr="00C347DD" w:rsidRDefault="00D2494D" w:rsidP="00D2494D">
      <w:pPr>
        <w:shd w:val="clear" w:color="auto" w:fill="FFFFFF"/>
        <w:adjustRightInd/>
        <w:snapToGrid/>
        <w:spacing w:after="0" w:line="525" w:lineRule="atLeast"/>
        <w:ind w:firstLine="810"/>
        <w:jc w:val="center"/>
        <w:rPr>
          <w:rFonts w:ascii="Arial" w:eastAsia="宋体" w:hAnsi="Arial" w:cs="Arial"/>
          <w:sz w:val="23"/>
          <w:szCs w:val="23"/>
        </w:rPr>
      </w:pPr>
      <w:r w:rsidRPr="00C347DD">
        <w:rPr>
          <w:rFonts w:ascii="仿宋_GB2312" w:eastAsia="仿宋_GB2312" w:hAnsi="Arial" w:cs="Arial" w:hint="eastAsia"/>
          <w:b/>
          <w:bCs/>
          <w:sz w:val="32"/>
        </w:rPr>
        <w:t> </w:t>
      </w:r>
    </w:p>
    <w:p w:rsidR="00D2494D" w:rsidRPr="00C347DD" w:rsidRDefault="00D2494D" w:rsidP="00D2494D">
      <w:pPr>
        <w:shd w:val="clear" w:color="auto" w:fill="FFFFFF"/>
        <w:adjustRightInd/>
        <w:snapToGrid/>
        <w:spacing w:after="0" w:line="525" w:lineRule="atLeast"/>
        <w:ind w:firstLine="1110"/>
        <w:jc w:val="center"/>
        <w:rPr>
          <w:rFonts w:ascii="Arial" w:eastAsia="宋体" w:hAnsi="Arial" w:cs="Arial"/>
          <w:sz w:val="23"/>
          <w:szCs w:val="23"/>
        </w:rPr>
      </w:pPr>
      <w:r w:rsidRPr="00C347DD">
        <w:rPr>
          <w:rFonts w:ascii="宋体" w:eastAsia="宋体" w:hAnsi="宋体" w:cs="Arial" w:hint="eastAsia"/>
          <w:b/>
          <w:bCs/>
          <w:sz w:val="44"/>
        </w:rPr>
        <w:t>授权委托书</w:t>
      </w:r>
    </w:p>
    <w:p w:rsidR="00D2494D" w:rsidRPr="00C347DD" w:rsidRDefault="00D2494D" w:rsidP="00D2494D">
      <w:pPr>
        <w:shd w:val="clear" w:color="auto" w:fill="FFFFFF"/>
        <w:adjustRightInd/>
        <w:snapToGrid/>
        <w:spacing w:after="0" w:line="525" w:lineRule="atLeast"/>
        <w:rPr>
          <w:rFonts w:ascii="Arial" w:eastAsia="宋体" w:hAnsi="Arial" w:cs="Arial"/>
          <w:sz w:val="23"/>
          <w:szCs w:val="23"/>
        </w:rPr>
      </w:pPr>
      <w:r w:rsidRPr="00C347DD">
        <w:rPr>
          <w:rFonts w:ascii="仿宋_GB2312" w:eastAsia="仿宋_GB2312" w:hAnsi="Arial" w:cs="Arial" w:hint="eastAsia"/>
          <w:sz w:val="32"/>
          <w:szCs w:val="32"/>
        </w:rPr>
        <w:t>四川省川北监狱（医院）：</w:t>
      </w:r>
    </w:p>
    <w:p w:rsidR="00D2494D" w:rsidRPr="00C347DD" w:rsidRDefault="00D2494D" w:rsidP="00D2494D">
      <w:pPr>
        <w:shd w:val="clear" w:color="auto" w:fill="FFFFFF"/>
        <w:adjustRightInd/>
        <w:snapToGrid/>
        <w:spacing w:after="0" w:line="525" w:lineRule="atLeast"/>
        <w:ind w:firstLine="645"/>
        <w:rPr>
          <w:rFonts w:ascii="Arial" w:eastAsia="宋体" w:hAnsi="Arial" w:cs="Arial"/>
          <w:sz w:val="23"/>
          <w:szCs w:val="23"/>
        </w:rPr>
      </w:pPr>
      <w:r w:rsidRPr="00C347DD">
        <w:rPr>
          <w:rFonts w:ascii="仿宋_GB2312" w:eastAsia="仿宋_GB2312" w:hAnsi="Arial" w:cs="Arial" w:hint="eastAsia"/>
          <w:sz w:val="32"/>
          <w:szCs w:val="32"/>
        </w:rPr>
        <w:t>兹委托姓名</w:t>
      </w:r>
      <w:r w:rsidRPr="00C347DD">
        <w:rPr>
          <w:rFonts w:ascii="仿宋_GB2312" w:eastAsia="仿宋_GB2312" w:hAnsi="Arial" w:cs="Arial" w:hint="eastAsia"/>
          <w:sz w:val="32"/>
          <w:szCs w:val="32"/>
          <w:u w:val="single"/>
        </w:rPr>
        <w:t>          </w:t>
      </w:r>
      <w:r w:rsidRPr="00C347DD">
        <w:rPr>
          <w:rFonts w:ascii="仿宋_GB2312" w:eastAsia="仿宋_GB2312" w:hAnsi="Arial" w:cs="Arial" w:hint="eastAsia"/>
          <w:sz w:val="32"/>
          <w:szCs w:val="32"/>
        </w:rPr>
        <w:t>，身份证号</w:t>
      </w:r>
      <w:r w:rsidRPr="00C347DD">
        <w:rPr>
          <w:rFonts w:ascii="仿宋_GB2312" w:eastAsia="仿宋_GB2312" w:hAnsi="Arial" w:cs="Arial" w:hint="eastAsia"/>
          <w:sz w:val="32"/>
          <w:szCs w:val="32"/>
          <w:u w:val="single"/>
        </w:rPr>
        <w:t>                      </w:t>
      </w:r>
      <w:r w:rsidRPr="00C347DD">
        <w:rPr>
          <w:rFonts w:ascii="仿宋_GB2312" w:eastAsia="仿宋_GB2312" w:hAnsi="Arial" w:cs="Arial" w:hint="eastAsia"/>
          <w:sz w:val="32"/>
          <w:szCs w:val="32"/>
        </w:rPr>
        <w:t>，联系电话</w:t>
      </w:r>
      <w:r w:rsidRPr="00C347DD">
        <w:rPr>
          <w:rFonts w:ascii="仿宋_GB2312" w:eastAsia="仿宋_GB2312" w:hAnsi="Arial" w:cs="Arial" w:hint="eastAsia"/>
          <w:sz w:val="32"/>
          <w:szCs w:val="32"/>
          <w:u w:val="single"/>
        </w:rPr>
        <w:t>                 </w:t>
      </w:r>
      <w:r w:rsidRPr="00C347DD">
        <w:rPr>
          <w:rFonts w:ascii="仿宋_GB2312" w:eastAsia="仿宋_GB2312" w:hAnsi="Arial" w:cs="Arial" w:hint="eastAsia"/>
          <w:sz w:val="32"/>
          <w:szCs w:val="32"/>
        </w:rPr>
        <w:t>，负责本企业此次药品申报工作。申报品种满足四川省“两票制”或“一票制”有关规定；且申报品种具有网采购配送权,若有不实，被取消申报资格，本企业愿意承担由此导致的一切后果。</w:t>
      </w:r>
    </w:p>
    <w:p w:rsidR="00D2494D" w:rsidRPr="00C347DD" w:rsidRDefault="00D2494D" w:rsidP="00D2494D">
      <w:pPr>
        <w:shd w:val="clear" w:color="auto" w:fill="FFFFFF"/>
        <w:adjustRightInd/>
        <w:snapToGrid/>
        <w:spacing w:after="0" w:line="525" w:lineRule="atLeast"/>
        <w:ind w:firstLine="795"/>
        <w:rPr>
          <w:rFonts w:ascii="Arial" w:eastAsia="宋体" w:hAnsi="Arial" w:cs="Arial"/>
          <w:sz w:val="23"/>
          <w:szCs w:val="23"/>
        </w:rPr>
      </w:pPr>
      <w:r w:rsidRPr="00C347DD">
        <w:rPr>
          <w:rFonts w:ascii="仿宋_GB2312" w:eastAsia="仿宋_GB2312" w:hAnsi="Arial" w:cs="Arial" w:hint="eastAsia"/>
          <w:sz w:val="32"/>
          <w:szCs w:val="32"/>
        </w:rPr>
        <w:t>特此委托！</w:t>
      </w:r>
      <w:bookmarkStart w:id="0" w:name="_GoBack"/>
      <w:bookmarkEnd w:id="0"/>
    </w:p>
    <w:p w:rsidR="00D2494D" w:rsidRPr="00C347DD" w:rsidRDefault="00D2494D" w:rsidP="00D2494D">
      <w:pPr>
        <w:shd w:val="clear" w:color="auto" w:fill="FFFFFF"/>
        <w:adjustRightInd/>
        <w:snapToGrid/>
        <w:spacing w:after="0" w:line="525" w:lineRule="atLeast"/>
        <w:ind w:firstLine="795"/>
        <w:rPr>
          <w:rFonts w:ascii="仿宋_GB2312" w:eastAsia="仿宋_GB2312" w:hAnsi="Arial" w:cs="Arial"/>
          <w:sz w:val="32"/>
          <w:szCs w:val="32"/>
        </w:rPr>
      </w:pPr>
      <w:r w:rsidRPr="00C347DD">
        <w:rPr>
          <w:rFonts w:ascii="仿宋_GB2312" w:eastAsia="仿宋_GB2312" w:hAnsi="Arial" w:cs="Arial" w:hint="eastAsia"/>
          <w:sz w:val="32"/>
          <w:szCs w:val="32"/>
        </w:rPr>
        <w:t>附：</w:t>
      </w:r>
    </w:p>
    <w:p w:rsidR="00D2494D" w:rsidRPr="00C347DD" w:rsidRDefault="00D2494D" w:rsidP="00D2494D">
      <w:pPr>
        <w:shd w:val="clear" w:color="auto" w:fill="FFFFFF"/>
        <w:adjustRightInd/>
        <w:snapToGrid/>
        <w:spacing w:after="0" w:line="525" w:lineRule="atLeast"/>
        <w:ind w:firstLine="795"/>
        <w:rPr>
          <w:rFonts w:ascii="Arial" w:eastAsia="宋体" w:hAnsi="Arial" w:cs="Arial"/>
          <w:sz w:val="23"/>
          <w:szCs w:val="23"/>
        </w:rPr>
      </w:pPr>
      <w:r w:rsidRPr="00C347DD">
        <w:rPr>
          <w:rFonts w:ascii="仿宋_GB2312" w:eastAsia="仿宋_GB2312" w:hAnsi="Arial" w:cs="Arial" w:hint="eastAsia"/>
          <w:sz w:val="32"/>
          <w:szCs w:val="32"/>
        </w:rPr>
        <w:t>1</w:t>
      </w:r>
      <w:r w:rsidR="005F2B00" w:rsidRPr="00C347DD">
        <w:rPr>
          <w:rFonts w:ascii="仿宋_GB2312" w:eastAsia="仿宋_GB2312" w:hAnsi="Arial" w:cs="Arial" w:hint="eastAsia"/>
          <w:sz w:val="32"/>
          <w:szCs w:val="32"/>
        </w:rPr>
        <w:t>.</w:t>
      </w:r>
      <w:r w:rsidRPr="00C347DD">
        <w:rPr>
          <w:rFonts w:ascii="仿宋_GB2312" w:eastAsia="仿宋_GB2312" w:hAnsi="Arial" w:cs="Arial" w:hint="eastAsia"/>
          <w:sz w:val="32"/>
          <w:szCs w:val="32"/>
        </w:rPr>
        <w:t>企业法人身份证正反面复印件</w:t>
      </w:r>
    </w:p>
    <w:p w:rsidR="00D2494D" w:rsidRPr="00C347DD" w:rsidRDefault="00D2494D" w:rsidP="00D2494D">
      <w:pPr>
        <w:shd w:val="clear" w:color="auto" w:fill="FFFFFF"/>
        <w:adjustRightInd/>
        <w:snapToGrid/>
        <w:spacing w:after="0" w:line="525" w:lineRule="atLeast"/>
        <w:ind w:firstLine="795"/>
        <w:rPr>
          <w:rFonts w:ascii="仿宋_GB2312" w:eastAsia="仿宋_GB2312" w:hAnsi="Arial" w:cs="Arial"/>
          <w:sz w:val="32"/>
          <w:szCs w:val="32"/>
        </w:rPr>
      </w:pPr>
      <w:r w:rsidRPr="00C347DD">
        <w:rPr>
          <w:rFonts w:ascii="仿宋_GB2312" w:eastAsia="仿宋_GB2312" w:hAnsi="Arial" w:cs="Arial" w:hint="eastAsia"/>
          <w:sz w:val="32"/>
          <w:szCs w:val="32"/>
        </w:rPr>
        <w:t>2</w:t>
      </w:r>
      <w:r w:rsidR="005F2B00" w:rsidRPr="00C347DD">
        <w:rPr>
          <w:rFonts w:ascii="仿宋_GB2312" w:eastAsia="仿宋_GB2312" w:hAnsi="Arial" w:cs="Arial" w:hint="eastAsia"/>
          <w:sz w:val="32"/>
          <w:szCs w:val="32"/>
        </w:rPr>
        <w:t>.</w:t>
      </w:r>
      <w:r w:rsidRPr="00C347DD">
        <w:rPr>
          <w:rFonts w:ascii="仿宋_GB2312" w:eastAsia="仿宋_GB2312" w:hAnsi="Arial" w:cs="Arial" w:hint="eastAsia"/>
          <w:sz w:val="32"/>
          <w:szCs w:val="32"/>
        </w:rPr>
        <w:t>被委托人身份证正反面复印件</w:t>
      </w:r>
    </w:p>
    <w:p w:rsidR="00D2494D" w:rsidRPr="00C347DD" w:rsidRDefault="00D2494D" w:rsidP="00D2494D">
      <w:pPr>
        <w:shd w:val="clear" w:color="auto" w:fill="FFFFFF"/>
        <w:adjustRightInd/>
        <w:snapToGrid/>
        <w:spacing w:after="0" w:line="525" w:lineRule="atLeast"/>
        <w:ind w:firstLine="795"/>
        <w:rPr>
          <w:rFonts w:ascii="Arial" w:eastAsia="宋体" w:hAnsi="Arial" w:cs="Arial"/>
          <w:sz w:val="23"/>
          <w:szCs w:val="23"/>
        </w:rPr>
      </w:pPr>
      <w:r w:rsidRPr="00C347DD">
        <w:rPr>
          <w:rFonts w:ascii="仿宋_GB2312" w:eastAsia="仿宋_GB2312" w:hAnsi="Arial" w:cs="Arial" w:hint="eastAsia"/>
          <w:sz w:val="32"/>
          <w:szCs w:val="32"/>
        </w:rPr>
        <w:t>3</w:t>
      </w:r>
      <w:r w:rsidR="005F2B00" w:rsidRPr="00C347DD">
        <w:rPr>
          <w:rFonts w:ascii="仿宋_GB2312" w:eastAsia="仿宋_GB2312" w:hAnsi="Arial" w:cs="Arial" w:hint="eastAsia"/>
          <w:sz w:val="32"/>
          <w:szCs w:val="32"/>
        </w:rPr>
        <w:t>.</w:t>
      </w:r>
      <w:r w:rsidRPr="00C347DD">
        <w:rPr>
          <w:rFonts w:ascii="仿宋_GB2312" w:eastAsia="仿宋_GB2312" w:hAnsi="Arial" w:cs="Arial" w:hint="eastAsia"/>
          <w:sz w:val="32"/>
          <w:szCs w:val="32"/>
        </w:rPr>
        <w:t>企业相关资质证书</w:t>
      </w:r>
    </w:p>
    <w:p w:rsidR="00D2494D" w:rsidRPr="00C347DD" w:rsidRDefault="00D2494D" w:rsidP="00D2494D">
      <w:pPr>
        <w:shd w:val="clear" w:color="auto" w:fill="FFFFFF"/>
        <w:adjustRightInd/>
        <w:snapToGrid/>
        <w:spacing w:after="0" w:line="525" w:lineRule="atLeast"/>
        <w:ind w:right="1440" w:firstLine="810"/>
        <w:jc w:val="right"/>
        <w:rPr>
          <w:rFonts w:ascii="Arial" w:eastAsia="宋体" w:hAnsi="Arial" w:cs="Arial"/>
          <w:sz w:val="23"/>
          <w:szCs w:val="23"/>
        </w:rPr>
      </w:pPr>
      <w:r w:rsidRPr="00C347DD">
        <w:rPr>
          <w:rFonts w:ascii="仿宋_GB2312" w:eastAsia="仿宋_GB2312" w:hAnsi="Arial" w:cs="Arial" w:hint="eastAsia"/>
          <w:b/>
          <w:bCs/>
          <w:sz w:val="32"/>
        </w:rPr>
        <w:t> </w:t>
      </w:r>
    </w:p>
    <w:p w:rsidR="00D2494D" w:rsidRPr="00C347DD" w:rsidRDefault="00D2494D" w:rsidP="00D2494D">
      <w:pPr>
        <w:shd w:val="clear" w:color="auto" w:fill="FFFFFF"/>
        <w:adjustRightInd/>
        <w:snapToGrid/>
        <w:spacing w:after="0" w:line="525" w:lineRule="atLeast"/>
        <w:ind w:right="1440" w:firstLine="810"/>
        <w:jc w:val="right"/>
        <w:rPr>
          <w:rFonts w:ascii="Arial" w:eastAsia="宋体" w:hAnsi="Arial" w:cs="Arial"/>
          <w:sz w:val="23"/>
          <w:szCs w:val="23"/>
        </w:rPr>
      </w:pPr>
      <w:r w:rsidRPr="00C347DD">
        <w:rPr>
          <w:rFonts w:ascii="仿宋_GB2312" w:eastAsia="仿宋_GB2312" w:hAnsi="Arial" w:cs="Arial" w:hint="eastAsia"/>
          <w:b/>
          <w:bCs/>
          <w:sz w:val="32"/>
        </w:rPr>
        <w:t> </w:t>
      </w:r>
    </w:p>
    <w:p w:rsidR="00D2494D" w:rsidRPr="00C347DD" w:rsidRDefault="00D2494D" w:rsidP="00D2494D">
      <w:pPr>
        <w:shd w:val="clear" w:color="auto" w:fill="FFFFFF"/>
        <w:adjustRightInd/>
        <w:snapToGrid/>
        <w:spacing w:after="0" w:line="525" w:lineRule="atLeast"/>
        <w:ind w:right="1440" w:firstLine="810"/>
        <w:jc w:val="right"/>
        <w:rPr>
          <w:rFonts w:ascii="Arial" w:eastAsia="宋体" w:hAnsi="Arial" w:cs="Arial"/>
          <w:sz w:val="23"/>
          <w:szCs w:val="23"/>
        </w:rPr>
      </w:pPr>
      <w:r w:rsidRPr="00C347DD">
        <w:rPr>
          <w:rFonts w:ascii="仿宋_GB2312" w:eastAsia="仿宋_GB2312" w:hAnsi="Arial" w:cs="Arial" w:hint="eastAsia"/>
          <w:b/>
          <w:bCs/>
          <w:sz w:val="32"/>
        </w:rPr>
        <w:t> </w:t>
      </w:r>
      <w:r w:rsidRPr="00C347DD">
        <w:rPr>
          <w:rFonts w:ascii="仿宋_GB2312" w:eastAsia="仿宋_GB2312" w:hAnsi="Arial" w:cs="Arial" w:hint="eastAsia"/>
          <w:b/>
          <w:bCs/>
          <w:sz w:val="32"/>
        </w:rPr>
        <w:t>企业（公章）：</w:t>
      </w:r>
    </w:p>
    <w:p w:rsidR="00D2494D" w:rsidRPr="00C347DD" w:rsidRDefault="00D2494D" w:rsidP="00D2494D">
      <w:pPr>
        <w:shd w:val="clear" w:color="auto" w:fill="FFFFFF"/>
        <w:adjustRightInd/>
        <w:snapToGrid/>
        <w:spacing w:after="0" w:line="525" w:lineRule="atLeast"/>
        <w:ind w:right="1440" w:firstLine="810"/>
        <w:jc w:val="right"/>
        <w:rPr>
          <w:rFonts w:ascii="Arial" w:eastAsia="宋体" w:hAnsi="Arial" w:cs="Arial"/>
          <w:sz w:val="23"/>
          <w:szCs w:val="23"/>
        </w:rPr>
      </w:pPr>
      <w:r w:rsidRPr="00C347DD">
        <w:rPr>
          <w:rFonts w:ascii="仿宋_GB2312" w:eastAsia="仿宋_GB2312" w:hAnsi="Arial" w:cs="Arial" w:hint="eastAsia"/>
          <w:b/>
          <w:bCs/>
          <w:sz w:val="32"/>
        </w:rPr>
        <w:t>                             </w:t>
      </w:r>
      <w:r w:rsidRPr="00C347DD">
        <w:rPr>
          <w:rFonts w:ascii="仿宋_GB2312" w:eastAsia="仿宋_GB2312" w:hAnsi="Arial" w:cs="Arial" w:hint="eastAsia"/>
          <w:b/>
          <w:bCs/>
          <w:sz w:val="32"/>
        </w:rPr>
        <w:t>年</w:t>
      </w:r>
      <w:r w:rsidRPr="00C347DD">
        <w:rPr>
          <w:rFonts w:ascii="仿宋_GB2312" w:eastAsia="仿宋_GB2312" w:hAnsi="Arial" w:cs="Arial" w:hint="eastAsia"/>
          <w:b/>
          <w:bCs/>
          <w:sz w:val="32"/>
        </w:rPr>
        <w:t>   </w:t>
      </w:r>
      <w:r w:rsidRPr="00C347DD">
        <w:rPr>
          <w:rFonts w:ascii="仿宋_GB2312" w:eastAsia="仿宋_GB2312" w:hAnsi="Arial" w:cs="Arial" w:hint="eastAsia"/>
          <w:b/>
          <w:bCs/>
          <w:sz w:val="32"/>
        </w:rPr>
        <w:t>月</w:t>
      </w:r>
      <w:r w:rsidRPr="00C347DD">
        <w:rPr>
          <w:rFonts w:ascii="仿宋_GB2312" w:eastAsia="仿宋_GB2312" w:hAnsi="Arial" w:cs="Arial" w:hint="eastAsia"/>
          <w:b/>
          <w:bCs/>
          <w:sz w:val="32"/>
        </w:rPr>
        <w:t>   </w:t>
      </w:r>
      <w:r w:rsidRPr="00C347DD">
        <w:rPr>
          <w:rFonts w:ascii="仿宋_GB2312" w:eastAsia="仿宋_GB2312" w:hAnsi="Arial" w:cs="Arial" w:hint="eastAsia"/>
          <w:b/>
          <w:bCs/>
          <w:sz w:val="32"/>
        </w:rPr>
        <w:t>日</w:t>
      </w:r>
    </w:p>
    <w:p w:rsidR="00D2494D" w:rsidRPr="00C347DD" w:rsidRDefault="00D2494D" w:rsidP="00D2494D">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 </w:t>
      </w:r>
    </w:p>
    <w:p w:rsidR="00D2494D" w:rsidRPr="00C347DD" w:rsidRDefault="00D2494D" w:rsidP="00D2494D"/>
    <w:p w:rsidR="00D2494D" w:rsidRPr="00C347DD" w:rsidRDefault="00D2494D" w:rsidP="00D2494D">
      <w:pPr>
        <w:shd w:val="clear" w:color="auto" w:fill="FFFFFF"/>
        <w:adjustRightInd/>
        <w:snapToGrid/>
        <w:spacing w:after="0" w:line="525" w:lineRule="atLeast"/>
        <w:rPr>
          <w:rFonts w:ascii="仿宋_GB2312" w:eastAsia="仿宋_GB2312" w:hAnsi="Arial" w:cs="Arial"/>
          <w:b/>
          <w:bCs/>
          <w:sz w:val="32"/>
        </w:rPr>
      </w:pPr>
      <w:r w:rsidRPr="00C347DD">
        <w:rPr>
          <w:rFonts w:ascii="仿宋_GB2312" w:eastAsia="仿宋_GB2312" w:hAnsi="Arial" w:cs="Arial" w:hint="eastAsia"/>
          <w:b/>
          <w:bCs/>
          <w:sz w:val="32"/>
        </w:rPr>
        <w:lastRenderedPageBreak/>
        <w:t>附件2-1廉洁准入承诺书</w:t>
      </w:r>
    </w:p>
    <w:p w:rsidR="00D2494D" w:rsidRPr="00C347DD" w:rsidRDefault="00D2494D" w:rsidP="00D2494D">
      <w:pPr>
        <w:shd w:val="clear" w:color="auto" w:fill="FFFFFF"/>
        <w:adjustRightInd/>
        <w:snapToGrid/>
        <w:spacing w:after="0" w:line="525" w:lineRule="atLeast"/>
        <w:rPr>
          <w:rFonts w:ascii="仿宋_GB2312" w:eastAsia="仿宋_GB2312" w:hAnsi="Arial" w:cs="Arial"/>
          <w:b/>
          <w:bCs/>
          <w:sz w:val="32"/>
        </w:rPr>
      </w:pPr>
    </w:p>
    <w:p w:rsidR="0098373F" w:rsidRPr="00C347DD" w:rsidRDefault="0098373F" w:rsidP="0098373F">
      <w:pPr>
        <w:shd w:val="clear" w:color="auto" w:fill="FFFFFF"/>
        <w:adjustRightInd/>
        <w:snapToGrid/>
        <w:spacing w:after="0" w:line="555" w:lineRule="atLeast"/>
        <w:jc w:val="center"/>
        <w:rPr>
          <w:rFonts w:ascii="Arial" w:eastAsia="宋体" w:hAnsi="Arial" w:cs="Arial"/>
          <w:sz w:val="23"/>
          <w:szCs w:val="23"/>
        </w:rPr>
      </w:pPr>
      <w:r w:rsidRPr="00C347DD">
        <w:rPr>
          <w:rFonts w:ascii="宋体" w:eastAsia="宋体" w:hAnsi="宋体" w:cs="Arial" w:hint="eastAsia"/>
          <w:b/>
          <w:bCs/>
          <w:sz w:val="44"/>
        </w:rPr>
        <w:t>廉洁准入承诺书</w:t>
      </w:r>
    </w:p>
    <w:p w:rsidR="0098373F" w:rsidRPr="00C347DD" w:rsidRDefault="0098373F"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 </w:t>
      </w:r>
    </w:p>
    <w:p w:rsidR="0098373F" w:rsidRPr="00C347DD" w:rsidRDefault="0002778D"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四川省川北监狱</w:t>
      </w:r>
      <w:r w:rsidR="00AC40F1" w:rsidRPr="00C347DD">
        <w:rPr>
          <w:rFonts w:ascii="仿宋_GB2312" w:eastAsia="仿宋_GB2312" w:hAnsi="Arial" w:cs="Arial" w:hint="eastAsia"/>
          <w:sz w:val="32"/>
          <w:szCs w:val="32"/>
        </w:rPr>
        <w:t>（医院）</w:t>
      </w:r>
      <w:r w:rsidR="0098373F" w:rsidRPr="00C347DD">
        <w:rPr>
          <w:rFonts w:ascii="仿宋_GB2312" w:eastAsia="仿宋_GB2312" w:hAnsi="Arial" w:cs="Arial" w:hint="eastAsia"/>
          <w:sz w:val="32"/>
          <w:szCs w:val="32"/>
        </w:rPr>
        <w:t>：</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为了维护卫生行业的整体形象，保证药品招标投标工作以及药品使用等工作的合法开展，维护贵院医疗、管理工作的正常秩序，保障广大患者的健康和利益，本企业特郑重承诺如下：</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一、严格按照《药品管理法》、《招标投标法》、《反不正当竞争法》等有关法律、法规、规章、政策的规定，规范本企业的药品竞标工作以及药品准入贵院后的使用等工作，保证做到合法竟标、正当竞争、廉洁经营。</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二、本企业保证在竟标工作中做到：</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1.不与其他投标人相互串通投标，损害贵院的合法权益。</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2.不与招标人串通投标，损害国家利益、社会公共利益或他人的合法权益。</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3.不以向招标人或者评标委员会成员行贿的手段谋取中标。</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lastRenderedPageBreak/>
        <w:t>4.竟标报价不违反相关法律的规定，不以他人名义投标或者以其他方式弄虚作假，骗取中标。</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5.保证不以其他任何方式扰乱贵院的招标投标比选工作。</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三、本企业保证在药品促销工作中做到：</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1.保证不在药品销售中采取账外暗中给予回扣的手段贿赂医务人员。</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2.保证不以开单费、处方费、免费旅游、房屋装修等名义给予贵院医务人员以财物或其他利益。</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3.保证不让贵院临床科室和药学部有关人员统计医生处方或为此提供方便。</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4.保证不以其他任何不正当竞争手段推销药品。</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5.保证遵守贵院的相关规定，严格规范医药代表和有关人员的促销行为并承诺如有以下行为发生以违规论处，本企业保证接受贵院有权取消其代理品种准入资格的处理，由此产生的一切后果由本企业承担。</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（1）不准医药代表擅自进入贵院门诊诊断室给医生抄处方并借机统方或推销药品、转发药品宣传资料等。</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lastRenderedPageBreak/>
        <w:t>（2）不准医药代表伪装患者或家属擅自进入诊断室、病房向医务人员、患者推销药品、发药品资料。</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（3）不准医药代表擅自进入贵院药剂科工作区。</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（4）不准医药代表在上班时间擅自到院区找医生。</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（5）不准私自将会议赞助费交给医生或委托医生和其他人员转交会议赞助费、转发药品宣传资料等。</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（6）不准私自资助贵院科室、医生及相关人员以因私护照出国（境）参加学术或其他活动。</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四、本企业保证竭力维护贵院的声誉，不做任何的损害贵院形象的事情。</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五、本企业保证加强对竟标、促销等工作的领导、监督和检查；加强对本企业员工进行法律、法规、规章、政策的教育，切实要求本企业全体员工遵守本承诺各条款的内容。</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六、对本企业及本企业员工如发生有以上所列不正当、不规范行为，本企业保证接受：</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1.发现并查实一次，贵院有权取消本企业在院的品种。</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2.如同时触犯相关规定的，贵院有权按相关规定处置。</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3.本企业或本企业员工上述行为给贵院造成经济或名誉损失的，本企业愿意承担全部民事赔偿责任。</w:t>
      </w:r>
    </w:p>
    <w:p w:rsidR="0098373F" w:rsidRPr="00C347DD" w:rsidRDefault="0098373F" w:rsidP="0098373F">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lastRenderedPageBreak/>
        <w:t>4.本企业地区经理或销售代表变更须及时向贵院申请办理变更备案手续，未及时按规定办理者，由此产生的问题概由本企业承担全部的责任并服从贵院的处置。</w:t>
      </w:r>
    </w:p>
    <w:p w:rsidR="0098373F" w:rsidRPr="00C347DD" w:rsidRDefault="0098373F"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 </w:t>
      </w:r>
    </w:p>
    <w:p w:rsidR="0098373F" w:rsidRPr="00C347DD" w:rsidRDefault="0098373F"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承诺企业名称（公章）</w:t>
      </w:r>
    </w:p>
    <w:p w:rsidR="0098373F" w:rsidRPr="00C347DD" w:rsidRDefault="0098373F"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 </w:t>
      </w:r>
    </w:p>
    <w:p w:rsidR="0098373F" w:rsidRPr="00C347DD" w:rsidRDefault="0002778D"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承诺企业法人代表或承诺企业法人代表委托代理人（签字</w:t>
      </w:r>
      <w:r w:rsidR="0098373F" w:rsidRPr="00C347DD">
        <w:rPr>
          <w:rFonts w:ascii="仿宋_GB2312" w:eastAsia="仿宋_GB2312" w:hAnsi="Arial" w:cs="Arial" w:hint="eastAsia"/>
          <w:sz w:val="32"/>
          <w:szCs w:val="32"/>
        </w:rPr>
        <w:t>）</w:t>
      </w:r>
    </w:p>
    <w:p w:rsidR="0098373F" w:rsidRPr="00C347DD" w:rsidRDefault="0098373F"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  </w:t>
      </w:r>
    </w:p>
    <w:p w:rsidR="0098373F" w:rsidRPr="00C347DD" w:rsidRDefault="0098373F" w:rsidP="0098373F">
      <w:pPr>
        <w:shd w:val="clear" w:color="auto" w:fill="FFFFFF"/>
        <w:adjustRightInd/>
        <w:snapToGrid/>
        <w:spacing w:after="0" w:line="555" w:lineRule="atLeast"/>
        <w:ind w:firstLine="6405"/>
        <w:rPr>
          <w:rFonts w:ascii="Arial" w:eastAsia="宋体" w:hAnsi="Arial" w:cs="Arial"/>
          <w:sz w:val="23"/>
          <w:szCs w:val="23"/>
        </w:rPr>
      </w:pPr>
      <w:r w:rsidRPr="00C347DD">
        <w:rPr>
          <w:rFonts w:ascii="仿宋_GB2312" w:eastAsia="仿宋_GB2312" w:hAnsi="Arial" w:cs="Arial" w:hint="eastAsia"/>
          <w:sz w:val="32"/>
          <w:szCs w:val="32"/>
        </w:rPr>
        <w:t>年</w:t>
      </w:r>
      <w:r w:rsidRPr="00C347DD">
        <w:rPr>
          <w:rFonts w:ascii="仿宋_GB2312" w:eastAsia="仿宋_GB2312" w:hAnsi="Arial" w:cs="Arial" w:hint="eastAsia"/>
          <w:sz w:val="32"/>
          <w:szCs w:val="32"/>
        </w:rPr>
        <w:t>   </w:t>
      </w:r>
      <w:r w:rsidRPr="00C347DD">
        <w:rPr>
          <w:rFonts w:ascii="仿宋_GB2312" w:eastAsia="仿宋_GB2312" w:hAnsi="Arial" w:cs="Arial" w:hint="eastAsia"/>
          <w:sz w:val="32"/>
          <w:szCs w:val="32"/>
        </w:rPr>
        <w:t>月</w:t>
      </w:r>
      <w:r w:rsidRPr="00C347DD">
        <w:rPr>
          <w:rFonts w:ascii="仿宋_GB2312" w:eastAsia="仿宋_GB2312" w:hAnsi="Arial" w:cs="Arial" w:hint="eastAsia"/>
          <w:sz w:val="32"/>
          <w:szCs w:val="32"/>
        </w:rPr>
        <w:t>   </w:t>
      </w:r>
      <w:r w:rsidRPr="00C347DD">
        <w:rPr>
          <w:rFonts w:ascii="仿宋_GB2312" w:eastAsia="仿宋_GB2312" w:hAnsi="Arial" w:cs="Arial" w:hint="eastAsia"/>
          <w:sz w:val="32"/>
          <w:szCs w:val="32"/>
        </w:rPr>
        <w:t>日</w:t>
      </w: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7E6595" w:rsidRPr="00C347DD" w:rsidRDefault="007E6595" w:rsidP="0098373F">
      <w:pPr>
        <w:shd w:val="clear" w:color="auto" w:fill="FFFFFF"/>
        <w:adjustRightInd/>
        <w:snapToGrid/>
        <w:spacing w:after="0" w:line="555" w:lineRule="atLeast"/>
        <w:rPr>
          <w:rFonts w:ascii="仿宋_GB2312" w:eastAsia="仿宋_GB2312" w:hAnsi="Arial" w:cs="Arial"/>
          <w:b/>
          <w:bCs/>
          <w:sz w:val="32"/>
        </w:rPr>
      </w:pPr>
    </w:p>
    <w:p w:rsidR="0098373F" w:rsidRPr="00C347DD" w:rsidRDefault="0098373F" w:rsidP="0098373F">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b/>
          <w:bCs/>
          <w:sz w:val="32"/>
        </w:rPr>
        <w:lastRenderedPageBreak/>
        <w:t>附件2</w:t>
      </w:r>
      <w:r w:rsidR="00D2494D" w:rsidRPr="00C347DD">
        <w:rPr>
          <w:rFonts w:ascii="仿宋_GB2312" w:eastAsia="仿宋_GB2312" w:hAnsi="Arial" w:cs="Arial" w:hint="eastAsia"/>
          <w:b/>
          <w:bCs/>
          <w:sz w:val="32"/>
        </w:rPr>
        <w:t>-2</w:t>
      </w:r>
      <w:r w:rsidRPr="00C347DD">
        <w:rPr>
          <w:rFonts w:ascii="仿宋_GB2312" w:eastAsia="仿宋_GB2312" w:hAnsi="Arial" w:cs="Arial" w:hint="eastAsia"/>
          <w:b/>
          <w:bCs/>
          <w:sz w:val="32"/>
        </w:rPr>
        <w:t>质量保证承诺书</w:t>
      </w:r>
    </w:p>
    <w:p w:rsidR="0098373F" w:rsidRPr="00C347DD" w:rsidRDefault="0098373F" w:rsidP="00B307F2">
      <w:pPr>
        <w:shd w:val="clear" w:color="auto" w:fill="FFFFFF"/>
        <w:adjustRightInd/>
        <w:snapToGrid/>
        <w:spacing w:after="0" w:line="555" w:lineRule="atLeast"/>
        <w:jc w:val="center"/>
        <w:rPr>
          <w:rFonts w:ascii="宋体" w:eastAsia="宋体" w:hAnsi="宋体" w:cs="Arial"/>
          <w:b/>
          <w:bCs/>
          <w:sz w:val="44"/>
        </w:rPr>
      </w:pPr>
    </w:p>
    <w:p w:rsidR="00B307F2" w:rsidRPr="00C347DD" w:rsidRDefault="00B307F2" w:rsidP="00B307F2">
      <w:pPr>
        <w:shd w:val="clear" w:color="auto" w:fill="FFFFFF"/>
        <w:adjustRightInd/>
        <w:snapToGrid/>
        <w:spacing w:after="0" w:line="555" w:lineRule="atLeast"/>
        <w:jc w:val="center"/>
        <w:rPr>
          <w:rFonts w:ascii="Arial" w:eastAsia="宋体" w:hAnsi="Arial" w:cs="Arial"/>
          <w:sz w:val="23"/>
          <w:szCs w:val="23"/>
        </w:rPr>
      </w:pPr>
      <w:r w:rsidRPr="00C347DD">
        <w:rPr>
          <w:rFonts w:ascii="宋体" w:eastAsia="宋体" w:hAnsi="宋体" w:cs="Arial" w:hint="eastAsia"/>
          <w:b/>
          <w:bCs/>
          <w:sz w:val="44"/>
        </w:rPr>
        <w:t>质量保证承诺书</w:t>
      </w:r>
    </w:p>
    <w:p w:rsidR="00B307F2" w:rsidRPr="00C347DD" w:rsidRDefault="00B307F2" w:rsidP="00B307F2">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 </w:t>
      </w:r>
    </w:p>
    <w:p w:rsidR="00B307F2" w:rsidRPr="00C347DD" w:rsidRDefault="0002778D" w:rsidP="00B307F2">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四川省川北监狱</w:t>
      </w:r>
      <w:r w:rsidR="00AC40F1" w:rsidRPr="00C347DD">
        <w:rPr>
          <w:rFonts w:ascii="仿宋_GB2312" w:eastAsia="仿宋_GB2312" w:hAnsi="Arial" w:cs="Arial" w:hint="eastAsia"/>
          <w:sz w:val="32"/>
          <w:szCs w:val="32"/>
        </w:rPr>
        <w:t>（医院）</w:t>
      </w:r>
      <w:r w:rsidR="00B307F2" w:rsidRPr="00C347DD">
        <w:rPr>
          <w:rFonts w:ascii="仿宋_GB2312" w:eastAsia="仿宋_GB2312" w:hAnsi="Arial" w:cs="Arial" w:hint="eastAsia"/>
          <w:sz w:val="32"/>
          <w:szCs w:val="32"/>
        </w:rPr>
        <w:t>：</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为了加强药品质量管理，保证药品质量，维护消费者权益，根据《中华人民共和国药品管理法》、《中华人民共和国质量法》、《药品经营质量管理规范》等相关法律、法规的要求，本企业特郑重承诺如下：</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一、本企业具备《药品生产许可证》或《药品经营许可证》、《营业执照》、GMP证书或GSP证书并保证在规定的范围内经营。</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二、保证药品质量符合国家现行规定的质量标准和有关质量要求。</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三、本企业所供进口药品，应提供《进口药品检验报告书》与《进口药品注册证》，并加盖企业质量管理机构原印章。</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四、保证药品整件包装箱内附产品合格证，每批药品均附同批号的《药品检验报告书》并加盖企业原印章。</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lastRenderedPageBreak/>
        <w:t>五、保证药品的包装、标签及说明书符合有关规定。包装牢固，符合储存和运输要求。</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六、保证药品的储存及在途条件符合药品质量标准规定。</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七、发现药品有质量问题、数量短少、破损等，积极配合医院进行调查，所造成的损失由本企业全部承担。</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八、对近效期药品，本企业销售人员应积极协商退、换货事宜。</w:t>
      </w:r>
    </w:p>
    <w:p w:rsidR="00B307F2" w:rsidRPr="00C347DD" w:rsidRDefault="00B307F2" w:rsidP="00B307F2">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九、企业严格按照医院采购计划数量及时配送药品。</w:t>
      </w:r>
    </w:p>
    <w:p w:rsidR="00B307F2" w:rsidRPr="00C347DD" w:rsidRDefault="00B307F2" w:rsidP="00245DE9">
      <w:pPr>
        <w:shd w:val="clear" w:color="auto" w:fill="FFFFFF"/>
        <w:adjustRightInd/>
        <w:snapToGrid/>
        <w:spacing w:after="0" w:line="555" w:lineRule="atLeast"/>
        <w:ind w:firstLine="645"/>
        <w:rPr>
          <w:rFonts w:ascii="Arial" w:eastAsia="宋体" w:hAnsi="Arial" w:cs="Arial"/>
          <w:sz w:val="23"/>
          <w:szCs w:val="23"/>
        </w:rPr>
      </w:pPr>
      <w:r w:rsidRPr="00C347DD">
        <w:rPr>
          <w:rFonts w:ascii="仿宋_GB2312" w:eastAsia="仿宋_GB2312" w:hAnsi="Arial" w:cs="Arial" w:hint="eastAsia"/>
          <w:sz w:val="32"/>
          <w:szCs w:val="32"/>
        </w:rPr>
        <w:t>十、</w:t>
      </w:r>
      <w:r w:rsidR="0087071D" w:rsidRPr="00C347DD">
        <w:rPr>
          <w:rFonts w:ascii="仿宋_GB2312" w:eastAsia="仿宋_GB2312" w:hAnsi="Arial" w:cs="Arial" w:hint="eastAsia"/>
          <w:sz w:val="32"/>
          <w:szCs w:val="32"/>
        </w:rPr>
        <w:t>若遇特殊情况：抢救病人、急诊（症）手术、突发公共卫生事件、灾难应急救援等，配送公司无条件地按照医院要求的时间供货</w:t>
      </w:r>
      <w:r w:rsidRPr="00C347DD">
        <w:rPr>
          <w:rFonts w:ascii="仿宋_GB2312" w:eastAsia="仿宋_GB2312" w:hAnsi="Arial" w:cs="Arial" w:hint="eastAsia"/>
          <w:sz w:val="32"/>
          <w:szCs w:val="32"/>
        </w:rPr>
        <w:t>，并确保所供药品的质量合格。</w:t>
      </w:r>
    </w:p>
    <w:p w:rsidR="00B307F2" w:rsidRPr="00C347DD" w:rsidRDefault="0002778D" w:rsidP="00245DE9">
      <w:pPr>
        <w:shd w:val="clear" w:color="auto" w:fill="FFFFFF"/>
        <w:adjustRightInd/>
        <w:snapToGrid/>
        <w:spacing w:after="0" w:line="555" w:lineRule="atLeast"/>
        <w:ind w:left="315"/>
        <w:rPr>
          <w:rFonts w:ascii="Arial" w:eastAsia="宋体" w:hAnsi="Arial" w:cs="Arial"/>
          <w:sz w:val="23"/>
          <w:szCs w:val="23"/>
        </w:rPr>
      </w:pPr>
      <w:r w:rsidRPr="00C347DD">
        <w:rPr>
          <w:rFonts w:ascii="仿宋_GB2312" w:eastAsia="仿宋_GB2312" w:hAnsi="Arial" w:cs="Arial" w:hint="eastAsia"/>
          <w:sz w:val="32"/>
          <w:szCs w:val="32"/>
        </w:rPr>
        <w:t>承诺企业法人代表（签字</w:t>
      </w:r>
      <w:r w:rsidR="00B307F2" w:rsidRPr="00C347DD">
        <w:rPr>
          <w:rFonts w:ascii="仿宋_GB2312" w:eastAsia="仿宋_GB2312" w:hAnsi="Arial" w:cs="Arial" w:hint="eastAsia"/>
          <w:sz w:val="32"/>
          <w:szCs w:val="32"/>
        </w:rPr>
        <w:t>）</w:t>
      </w:r>
      <w:r w:rsidR="00B307F2" w:rsidRPr="00C347DD">
        <w:rPr>
          <w:rFonts w:ascii="仿宋_GB2312" w:eastAsia="仿宋_GB2312" w:hAnsi="Arial" w:cs="Arial" w:hint="eastAsia"/>
          <w:sz w:val="32"/>
          <w:szCs w:val="32"/>
        </w:rPr>
        <w:t>      </w:t>
      </w:r>
      <w:r w:rsidR="00245DE9" w:rsidRPr="00C347DD">
        <w:rPr>
          <w:rFonts w:ascii="仿宋_GB2312" w:eastAsia="仿宋_GB2312" w:hAnsi="Arial" w:cs="Arial" w:hint="eastAsia"/>
          <w:sz w:val="32"/>
          <w:szCs w:val="32"/>
        </w:rPr>
        <w:t>承诺企业名称（公章）</w:t>
      </w:r>
    </w:p>
    <w:p w:rsidR="00B307F2" w:rsidRPr="00C347DD" w:rsidRDefault="00B307F2" w:rsidP="00B307F2">
      <w:pPr>
        <w:shd w:val="clear" w:color="auto" w:fill="FFFFFF"/>
        <w:adjustRightInd/>
        <w:snapToGrid/>
        <w:spacing w:after="0" w:line="555" w:lineRule="atLeast"/>
        <w:ind w:left="315"/>
        <w:rPr>
          <w:rFonts w:ascii="Arial" w:eastAsia="宋体" w:hAnsi="Arial" w:cs="Arial"/>
          <w:sz w:val="23"/>
          <w:szCs w:val="23"/>
        </w:rPr>
      </w:pPr>
      <w:r w:rsidRPr="00C347DD">
        <w:rPr>
          <w:rFonts w:ascii="仿宋_GB2312" w:eastAsia="仿宋_GB2312" w:hAnsi="Arial" w:cs="Arial" w:hint="eastAsia"/>
          <w:sz w:val="32"/>
          <w:szCs w:val="32"/>
        </w:rPr>
        <w:t> </w:t>
      </w:r>
    </w:p>
    <w:p w:rsidR="00B307F2" w:rsidRPr="00C347DD" w:rsidRDefault="00B307F2" w:rsidP="00B307F2">
      <w:pPr>
        <w:shd w:val="clear" w:color="auto" w:fill="FFFFFF"/>
        <w:adjustRightInd/>
        <w:snapToGrid/>
        <w:spacing w:after="0" w:line="555" w:lineRule="atLeast"/>
        <w:ind w:right="480" w:firstLine="5115"/>
        <w:rPr>
          <w:rFonts w:ascii="Arial" w:eastAsia="宋体" w:hAnsi="Arial" w:cs="Arial"/>
          <w:sz w:val="23"/>
          <w:szCs w:val="23"/>
        </w:rPr>
      </w:pPr>
      <w:r w:rsidRPr="00C347DD">
        <w:rPr>
          <w:rFonts w:ascii="仿宋_GB2312" w:eastAsia="仿宋_GB2312" w:hAnsi="Arial" w:cs="Arial" w:hint="eastAsia"/>
          <w:sz w:val="32"/>
          <w:szCs w:val="32"/>
        </w:rPr>
        <w:t>年</w:t>
      </w:r>
      <w:r w:rsidRPr="00C347DD">
        <w:rPr>
          <w:rFonts w:ascii="仿宋_GB2312" w:eastAsia="仿宋_GB2312" w:hAnsi="Arial" w:cs="Arial" w:hint="eastAsia"/>
          <w:sz w:val="32"/>
          <w:szCs w:val="32"/>
        </w:rPr>
        <w:t>    </w:t>
      </w:r>
      <w:r w:rsidRPr="00C347DD">
        <w:rPr>
          <w:rFonts w:ascii="仿宋_GB2312" w:eastAsia="仿宋_GB2312" w:hAnsi="Arial" w:cs="Arial" w:hint="eastAsia"/>
          <w:sz w:val="32"/>
          <w:szCs w:val="32"/>
        </w:rPr>
        <w:t>月</w:t>
      </w:r>
      <w:r w:rsidRPr="00C347DD">
        <w:rPr>
          <w:rFonts w:ascii="仿宋_GB2312" w:eastAsia="仿宋_GB2312" w:hAnsi="Arial" w:cs="Arial" w:hint="eastAsia"/>
          <w:sz w:val="32"/>
          <w:szCs w:val="32"/>
        </w:rPr>
        <w:t>   </w:t>
      </w:r>
      <w:r w:rsidRPr="00C347DD">
        <w:rPr>
          <w:rFonts w:ascii="仿宋_GB2312" w:eastAsia="仿宋_GB2312" w:hAnsi="Arial" w:cs="Arial" w:hint="eastAsia"/>
          <w:sz w:val="32"/>
          <w:szCs w:val="32"/>
        </w:rPr>
        <w:t>日</w:t>
      </w:r>
    </w:p>
    <w:p w:rsidR="00B307F2" w:rsidRPr="00C347DD" w:rsidRDefault="00B307F2" w:rsidP="00B307F2">
      <w:pPr>
        <w:shd w:val="clear" w:color="auto" w:fill="FFFFFF"/>
        <w:adjustRightInd/>
        <w:snapToGrid/>
        <w:spacing w:after="0" w:line="555" w:lineRule="atLeast"/>
        <w:rPr>
          <w:rFonts w:ascii="Arial" w:eastAsia="宋体" w:hAnsi="Arial" w:cs="Arial"/>
          <w:sz w:val="23"/>
          <w:szCs w:val="23"/>
        </w:rPr>
      </w:pPr>
      <w:r w:rsidRPr="00C347DD">
        <w:rPr>
          <w:rFonts w:ascii="仿宋_GB2312" w:eastAsia="仿宋_GB2312" w:hAnsi="Arial" w:cs="Arial" w:hint="eastAsia"/>
          <w:sz w:val="32"/>
          <w:szCs w:val="32"/>
        </w:rPr>
        <w:t> </w:t>
      </w:r>
    </w:p>
    <w:p w:rsidR="00EE4FF0" w:rsidRPr="00C347DD" w:rsidRDefault="00EE4FF0" w:rsidP="00B307F2">
      <w:pPr>
        <w:shd w:val="clear" w:color="auto" w:fill="FFFFFF"/>
        <w:adjustRightInd/>
        <w:snapToGrid/>
        <w:spacing w:after="0" w:line="525" w:lineRule="atLeast"/>
        <w:rPr>
          <w:rFonts w:ascii="仿宋_GB2312" w:eastAsia="仿宋_GB2312" w:hAnsi="Arial" w:cs="Arial"/>
          <w:b/>
          <w:bCs/>
          <w:sz w:val="32"/>
        </w:rPr>
      </w:pPr>
    </w:p>
    <w:p w:rsidR="00EE4FF0" w:rsidRPr="00C347DD" w:rsidRDefault="00EE4FF0" w:rsidP="00B307F2">
      <w:pPr>
        <w:shd w:val="clear" w:color="auto" w:fill="FFFFFF"/>
        <w:adjustRightInd/>
        <w:snapToGrid/>
        <w:spacing w:after="0" w:line="525" w:lineRule="atLeast"/>
        <w:rPr>
          <w:rFonts w:ascii="仿宋_GB2312" w:eastAsia="仿宋_GB2312" w:hAnsi="Arial" w:cs="Arial"/>
          <w:b/>
          <w:bCs/>
          <w:sz w:val="32"/>
        </w:rPr>
      </w:pPr>
    </w:p>
    <w:sectPr w:rsidR="00EE4FF0" w:rsidRPr="00C347D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34A" w:rsidRDefault="00ED234A" w:rsidP="0098373F">
      <w:pPr>
        <w:spacing w:after="0"/>
      </w:pPr>
      <w:r>
        <w:separator/>
      </w:r>
    </w:p>
  </w:endnote>
  <w:endnote w:type="continuationSeparator" w:id="0">
    <w:p w:rsidR="00ED234A" w:rsidRDefault="00ED234A" w:rsidP="009837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34A" w:rsidRDefault="00ED234A" w:rsidP="0098373F">
      <w:pPr>
        <w:spacing w:after="0"/>
      </w:pPr>
      <w:r>
        <w:separator/>
      </w:r>
    </w:p>
  </w:footnote>
  <w:footnote w:type="continuationSeparator" w:id="0">
    <w:p w:rsidR="00ED234A" w:rsidRDefault="00ED234A" w:rsidP="0098373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07F2"/>
    <w:rsid w:val="00000321"/>
    <w:rsid w:val="00000599"/>
    <w:rsid w:val="00000A0C"/>
    <w:rsid w:val="00000D69"/>
    <w:rsid w:val="00002C4B"/>
    <w:rsid w:val="000050D0"/>
    <w:rsid w:val="000051CB"/>
    <w:rsid w:val="000056AB"/>
    <w:rsid w:val="000065A3"/>
    <w:rsid w:val="00006FB4"/>
    <w:rsid w:val="00006FE1"/>
    <w:rsid w:val="00007063"/>
    <w:rsid w:val="000106A8"/>
    <w:rsid w:val="00010EE9"/>
    <w:rsid w:val="00010F99"/>
    <w:rsid w:val="00011966"/>
    <w:rsid w:val="00011AE4"/>
    <w:rsid w:val="00011DD7"/>
    <w:rsid w:val="0001241A"/>
    <w:rsid w:val="00012431"/>
    <w:rsid w:val="00012546"/>
    <w:rsid w:val="00012BF7"/>
    <w:rsid w:val="000136F2"/>
    <w:rsid w:val="000138F1"/>
    <w:rsid w:val="000144D1"/>
    <w:rsid w:val="0001457C"/>
    <w:rsid w:val="000151B9"/>
    <w:rsid w:val="00016482"/>
    <w:rsid w:val="0001654D"/>
    <w:rsid w:val="00016761"/>
    <w:rsid w:val="00017860"/>
    <w:rsid w:val="00021FC3"/>
    <w:rsid w:val="000231CF"/>
    <w:rsid w:val="000232BC"/>
    <w:rsid w:val="000235BB"/>
    <w:rsid w:val="000239C7"/>
    <w:rsid w:val="00024ACD"/>
    <w:rsid w:val="000252C6"/>
    <w:rsid w:val="000262F0"/>
    <w:rsid w:val="00027357"/>
    <w:rsid w:val="00027767"/>
    <w:rsid w:val="0002778D"/>
    <w:rsid w:val="000277EE"/>
    <w:rsid w:val="00027992"/>
    <w:rsid w:val="00027B92"/>
    <w:rsid w:val="00027D70"/>
    <w:rsid w:val="0003074F"/>
    <w:rsid w:val="00031B6A"/>
    <w:rsid w:val="00033415"/>
    <w:rsid w:val="00033C05"/>
    <w:rsid w:val="00034EA5"/>
    <w:rsid w:val="00035022"/>
    <w:rsid w:val="00037AF0"/>
    <w:rsid w:val="00040140"/>
    <w:rsid w:val="00040E93"/>
    <w:rsid w:val="00041773"/>
    <w:rsid w:val="000419E9"/>
    <w:rsid w:val="00044168"/>
    <w:rsid w:val="000441A5"/>
    <w:rsid w:val="00044B2F"/>
    <w:rsid w:val="00046EF6"/>
    <w:rsid w:val="00047582"/>
    <w:rsid w:val="00050380"/>
    <w:rsid w:val="000512E4"/>
    <w:rsid w:val="000512FB"/>
    <w:rsid w:val="00051C4B"/>
    <w:rsid w:val="0005243D"/>
    <w:rsid w:val="000527A1"/>
    <w:rsid w:val="00052B66"/>
    <w:rsid w:val="00052D63"/>
    <w:rsid w:val="00052D65"/>
    <w:rsid w:val="000536DF"/>
    <w:rsid w:val="00053889"/>
    <w:rsid w:val="00054577"/>
    <w:rsid w:val="00055F48"/>
    <w:rsid w:val="000560FE"/>
    <w:rsid w:val="0005610D"/>
    <w:rsid w:val="000561A8"/>
    <w:rsid w:val="00056A1D"/>
    <w:rsid w:val="00056FA0"/>
    <w:rsid w:val="00057689"/>
    <w:rsid w:val="00060743"/>
    <w:rsid w:val="00060A9E"/>
    <w:rsid w:val="000612B6"/>
    <w:rsid w:val="00061BCD"/>
    <w:rsid w:val="00061CCF"/>
    <w:rsid w:val="0006441C"/>
    <w:rsid w:val="00064E60"/>
    <w:rsid w:val="00065005"/>
    <w:rsid w:val="000652C6"/>
    <w:rsid w:val="00065542"/>
    <w:rsid w:val="0006608B"/>
    <w:rsid w:val="000664D9"/>
    <w:rsid w:val="00067661"/>
    <w:rsid w:val="0006770D"/>
    <w:rsid w:val="00067D7C"/>
    <w:rsid w:val="00070552"/>
    <w:rsid w:val="00071868"/>
    <w:rsid w:val="00073030"/>
    <w:rsid w:val="000734C6"/>
    <w:rsid w:val="00075150"/>
    <w:rsid w:val="000772EC"/>
    <w:rsid w:val="00077821"/>
    <w:rsid w:val="00077BA9"/>
    <w:rsid w:val="00080F81"/>
    <w:rsid w:val="00082331"/>
    <w:rsid w:val="00082776"/>
    <w:rsid w:val="00082AF7"/>
    <w:rsid w:val="00082C3D"/>
    <w:rsid w:val="00083770"/>
    <w:rsid w:val="00087518"/>
    <w:rsid w:val="0009274A"/>
    <w:rsid w:val="00092F09"/>
    <w:rsid w:val="0009398A"/>
    <w:rsid w:val="00096865"/>
    <w:rsid w:val="00096B46"/>
    <w:rsid w:val="000972A8"/>
    <w:rsid w:val="000974E2"/>
    <w:rsid w:val="00097531"/>
    <w:rsid w:val="000A0705"/>
    <w:rsid w:val="000A0EB4"/>
    <w:rsid w:val="000A23B8"/>
    <w:rsid w:val="000A3056"/>
    <w:rsid w:val="000A35E1"/>
    <w:rsid w:val="000A400B"/>
    <w:rsid w:val="000A4FC8"/>
    <w:rsid w:val="000A5206"/>
    <w:rsid w:val="000A5FC9"/>
    <w:rsid w:val="000A736C"/>
    <w:rsid w:val="000A7FAF"/>
    <w:rsid w:val="000B119E"/>
    <w:rsid w:val="000B13DC"/>
    <w:rsid w:val="000B2257"/>
    <w:rsid w:val="000B2443"/>
    <w:rsid w:val="000B2610"/>
    <w:rsid w:val="000B2A72"/>
    <w:rsid w:val="000B2C28"/>
    <w:rsid w:val="000B4026"/>
    <w:rsid w:val="000B4F95"/>
    <w:rsid w:val="000B500E"/>
    <w:rsid w:val="000B5723"/>
    <w:rsid w:val="000B6702"/>
    <w:rsid w:val="000B6906"/>
    <w:rsid w:val="000B7218"/>
    <w:rsid w:val="000C0A16"/>
    <w:rsid w:val="000C0B35"/>
    <w:rsid w:val="000C35FD"/>
    <w:rsid w:val="000C3811"/>
    <w:rsid w:val="000C6E15"/>
    <w:rsid w:val="000C75BC"/>
    <w:rsid w:val="000C7957"/>
    <w:rsid w:val="000D0436"/>
    <w:rsid w:val="000D0E35"/>
    <w:rsid w:val="000D0E66"/>
    <w:rsid w:val="000D2264"/>
    <w:rsid w:val="000D241A"/>
    <w:rsid w:val="000D2C45"/>
    <w:rsid w:val="000D4BFC"/>
    <w:rsid w:val="000D5644"/>
    <w:rsid w:val="000D57FE"/>
    <w:rsid w:val="000D58DE"/>
    <w:rsid w:val="000D6F18"/>
    <w:rsid w:val="000D7917"/>
    <w:rsid w:val="000E05B9"/>
    <w:rsid w:val="000E1F22"/>
    <w:rsid w:val="000E1FB0"/>
    <w:rsid w:val="000E2C53"/>
    <w:rsid w:val="000E3F4C"/>
    <w:rsid w:val="000E5651"/>
    <w:rsid w:val="000E5F7C"/>
    <w:rsid w:val="000E718A"/>
    <w:rsid w:val="000E71DB"/>
    <w:rsid w:val="000E7AD8"/>
    <w:rsid w:val="000F0CBD"/>
    <w:rsid w:val="000F11BE"/>
    <w:rsid w:val="000F18DF"/>
    <w:rsid w:val="000F1EFA"/>
    <w:rsid w:val="000F297B"/>
    <w:rsid w:val="000F2A82"/>
    <w:rsid w:val="000F3464"/>
    <w:rsid w:val="000F3BE4"/>
    <w:rsid w:val="000F4B4C"/>
    <w:rsid w:val="000F4CE6"/>
    <w:rsid w:val="000F5000"/>
    <w:rsid w:val="000F522B"/>
    <w:rsid w:val="000F5F56"/>
    <w:rsid w:val="000F6038"/>
    <w:rsid w:val="000F6555"/>
    <w:rsid w:val="000F6E97"/>
    <w:rsid w:val="000F7312"/>
    <w:rsid w:val="000F7E6D"/>
    <w:rsid w:val="00100576"/>
    <w:rsid w:val="00103CDE"/>
    <w:rsid w:val="00105D56"/>
    <w:rsid w:val="001062B3"/>
    <w:rsid w:val="00106F99"/>
    <w:rsid w:val="00107224"/>
    <w:rsid w:val="00111223"/>
    <w:rsid w:val="00111344"/>
    <w:rsid w:val="00111BEF"/>
    <w:rsid w:val="001121A0"/>
    <w:rsid w:val="00113B8F"/>
    <w:rsid w:val="00114B13"/>
    <w:rsid w:val="00114CB8"/>
    <w:rsid w:val="00115396"/>
    <w:rsid w:val="00116431"/>
    <w:rsid w:val="00117558"/>
    <w:rsid w:val="001175CC"/>
    <w:rsid w:val="001178EB"/>
    <w:rsid w:val="00120A8B"/>
    <w:rsid w:val="0012140B"/>
    <w:rsid w:val="001216BD"/>
    <w:rsid w:val="001224F8"/>
    <w:rsid w:val="001228B7"/>
    <w:rsid w:val="001228BC"/>
    <w:rsid w:val="0012327E"/>
    <w:rsid w:val="0012453E"/>
    <w:rsid w:val="00126BBF"/>
    <w:rsid w:val="00130295"/>
    <w:rsid w:val="00130557"/>
    <w:rsid w:val="00131C39"/>
    <w:rsid w:val="00131CD3"/>
    <w:rsid w:val="00132B9C"/>
    <w:rsid w:val="0013386D"/>
    <w:rsid w:val="001339E9"/>
    <w:rsid w:val="00134BD2"/>
    <w:rsid w:val="00135B10"/>
    <w:rsid w:val="0013688B"/>
    <w:rsid w:val="00137DBA"/>
    <w:rsid w:val="001401D5"/>
    <w:rsid w:val="00141F0A"/>
    <w:rsid w:val="00142100"/>
    <w:rsid w:val="00142670"/>
    <w:rsid w:val="00142BAE"/>
    <w:rsid w:val="00143B63"/>
    <w:rsid w:val="001441E8"/>
    <w:rsid w:val="001443F6"/>
    <w:rsid w:val="00144C8D"/>
    <w:rsid w:val="00144E3B"/>
    <w:rsid w:val="00145ACC"/>
    <w:rsid w:val="00145EF6"/>
    <w:rsid w:val="00146597"/>
    <w:rsid w:val="0014678F"/>
    <w:rsid w:val="00147164"/>
    <w:rsid w:val="00150C47"/>
    <w:rsid w:val="00150FC1"/>
    <w:rsid w:val="001511FB"/>
    <w:rsid w:val="001512C9"/>
    <w:rsid w:val="001513B1"/>
    <w:rsid w:val="001516D7"/>
    <w:rsid w:val="00151717"/>
    <w:rsid w:val="00152D2F"/>
    <w:rsid w:val="0015306C"/>
    <w:rsid w:val="00154A44"/>
    <w:rsid w:val="00154BD0"/>
    <w:rsid w:val="001552BD"/>
    <w:rsid w:val="00157509"/>
    <w:rsid w:val="00160664"/>
    <w:rsid w:val="001613B7"/>
    <w:rsid w:val="00161BAE"/>
    <w:rsid w:val="00161D16"/>
    <w:rsid w:val="001625BD"/>
    <w:rsid w:val="001639BB"/>
    <w:rsid w:val="001668BF"/>
    <w:rsid w:val="00166C97"/>
    <w:rsid w:val="0016739F"/>
    <w:rsid w:val="0017171C"/>
    <w:rsid w:val="001731DF"/>
    <w:rsid w:val="0017355A"/>
    <w:rsid w:val="0017523E"/>
    <w:rsid w:val="00175381"/>
    <w:rsid w:val="00175BFB"/>
    <w:rsid w:val="001762D7"/>
    <w:rsid w:val="001773E7"/>
    <w:rsid w:val="0018028A"/>
    <w:rsid w:val="00180BCE"/>
    <w:rsid w:val="00182E3A"/>
    <w:rsid w:val="00183C64"/>
    <w:rsid w:val="00184B0C"/>
    <w:rsid w:val="00184D5A"/>
    <w:rsid w:val="0018521F"/>
    <w:rsid w:val="001852AE"/>
    <w:rsid w:val="0018621F"/>
    <w:rsid w:val="00191242"/>
    <w:rsid w:val="00191305"/>
    <w:rsid w:val="00192C17"/>
    <w:rsid w:val="00193CB5"/>
    <w:rsid w:val="001945DD"/>
    <w:rsid w:val="00194FCD"/>
    <w:rsid w:val="001953EF"/>
    <w:rsid w:val="00196993"/>
    <w:rsid w:val="001969CA"/>
    <w:rsid w:val="00197393"/>
    <w:rsid w:val="00197934"/>
    <w:rsid w:val="001A0A8C"/>
    <w:rsid w:val="001A1807"/>
    <w:rsid w:val="001A18B7"/>
    <w:rsid w:val="001A3E69"/>
    <w:rsid w:val="001A4CFE"/>
    <w:rsid w:val="001A6108"/>
    <w:rsid w:val="001A631B"/>
    <w:rsid w:val="001A7011"/>
    <w:rsid w:val="001B151A"/>
    <w:rsid w:val="001B2032"/>
    <w:rsid w:val="001B20E4"/>
    <w:rsid w:val="001B3E7C"/>
    <w:rsid w:val="001B47B8"/>
    <w:rsid w:val="001B5420"/>
    <w:rsid w:val="001B5E93"/>
    <w:rsid w:val="001B7AC0"/>
    <w:rsid w:val="001B7C8A"/>
    <w:rsid w:val="001B7D2C"/>
    <w:rsid w:val="001C0D60"/>
    <w:rsid w:val="001C0F07"/>
    <w:rsid w:val="001C1005"/>
    <w:rsid w:val="001C28FB"/>
    <w:rsid w:val="001C31D5"/>
    <w:rsid w:val="001C5D1B"/>
    <w:rsid w:val="001C65BB"/>
    <w:rsid w:val="001C677E"/>
    <w:rsid w:val="001C7265"/>
    <w:rsid w:val="001C7983"/>
    <w:rsid w:val="001C7C2D"/>
    <w:rsid w:val="001C7F06"/>
    <w:rsid w:val="001C7F0C"/>
    <w:rsid w:val="001D019C"/>
    <w:rsid w:val="001D02A4"/>
    <w:rsid w:val="001D1B44"/>
    <w:rsid w:val="001D1E84"/>
    <w:rsid w:val="001D2771"/>
    <w:rsid w:val="001D29E0"/>
    <w:rsid w:val="001D34EF"/>
    <w:rsid w:val="001D4CFB"/>
    <w:rsid w:val="001D4EDD"/>
    <w:rsid w:val="001D5F1B"/>
    <w:rsid w:val="001D6430"/>
    <w:rsid w:val="001D677B"/>
    <w:rsid w:val="001D781D"/>
    <w:rsid w:val="001E0B6E"/>
    <w:rsid w:val="001E0CE1"/>
    <w:rsid w:val="001E1469"/>
    <w:rsid w:val="001E1E5C"/>
    <w:rsid w:val="001E22B5"/>
    <w:rsid w:val="001E23EB"/>
    <w:rsid w:val="001E2705"/>
    <w:rsid w:val="001E27E4"/>
    <w:rsid w:val="001E2B72"/>
    <w:rsid w:val="001E2EF5"/>
    <w:rsid w:val="001E369D"/>
    <w:rsid w:val="001E3878"/>
    <w:rsid w:val="001E51A1"/>
    <w:rsid w:val="001E5902"/>
    <w:rsid w:val="001E5CEA"/>
    <w:rsid w:val="001E6190"/>
    <w:rsid w:val="001E62EB"/>
    <w:rsid w:val="001E7067"/>
    <w:rsid w:val="001F0958"/>
    <w:rsid w:val="001F1223"/>
    <w:rsid w:val="001F1411"/>
    <w:rsid w:val="001F23C2"/>
    <w:rsid w:val="001F244D"/>
    <w:rsid w:val="001F2BDC"/>
    <w:rsid w:val="001F329A"/>
    <w:rsid w:val="001F3856"/>
    <w:rsid w:val="001F3DD7"/>
    <w:rsid w:val="001F3FE5"/>
    <w:rsid w:val="001F432A"/>
    <w:rsid w:val="001F5D44"/>
    <w:rsid w:val="001F6800"/>
    <w:rsid w:val="001F6EC0"/>
    <w:rsid w:val="001F75CB"/>
    <w:rsid w:val="00201937"/>
    <w:rsid w:val="00201A99"/>
    <w:rsid w:val="00202175"/>
    <w:rsid w:val="00202E5F"/>
    <w:rsid w:val="002032AC"/>
    <w:rsid w:val="00203667"/>
    <w:rsid w:val="00204413"/>
    <w:rsid w:val="00205654"/>
    <w:rsid w:val="002056CC"/>
    <w:rsid w:val="0020607D"/>
    <w:rsid w:val="00206419"/>
    <w:rsid w:val="00206DBF"/>
    <w:rsid w:val="00206F3C"/>
    <w:rsid w:val="00207518"/>
    <w:rsid w:val="00212095"/>
    <w:rsid w:val="0021218B"/>
    <w:rsid w:val="002122BC"/>
    <w:rsid w:val="00212967"/>
    <w:rsid w:val="00213292"/>
    <w:rsid w:val="00213465"/>
    <w:rsid w:val="002141C6"/>
    <w:rsid w:val="00214AAC"/>
    <w:rsid w:val="00214D8B"/>
    <w:rsid w:val="00214E67"/>
    <w:rsid w:val="002156EA"/>
    <w:rsid w:val="00216170"/>
    <w:rsid w:val="00216BFF"/>
    <w:rsid w:val="00216EF7"/>
    <w:rsid w:val="002176A5"/>
    <w:rsid w:val="00217F66"/>
    <w:rsid w:val="002202B2"/>
    <w:rsid w:val="0022056A"/>
    <w:rsid w:val="00222C86"/>
    <w:rsid w:val="002244F3"/>
    <w:rsid w:val="002246E7"/>
    <w:rsid w:val="0022472C"/>
    <w:rsid w:val="00226C74"/>
    <w:rsid w:val="00226FD3"/>
    <w:rsid w:val="0023067B"/>
    <w:rsid w:val="00230A7A"/>
    <w:rsid w:val="00231168"/>
    <w:rsid w:val="002311B8"/>
    <w:rsid w:val="002313E6"/>
    <w:rsid w:val="002329E5"/>
    <w:rsid w:val="00232D06"/>
    <w:rsid w:val="00233B3B"/>
    <w:rsid w:val="00233BB0"/>
    <w:rsid w:val="00233DB7"/>
    <w:rsid w:val="00235188"/>
    <w:rsid w:val="00235EB7"/>
    <w:rsid w:val="00236000"/>
    <w:rsid w:val="00237443"/>
    <w:rsid w:val="00237CFD"/>
    <w:rsid w:val="00240635"/>
    <w:rsid w:val="00240920"/>
    <w:rsid w:val="0024093D"/>
    <w:rsid w:val="0024168B"/>
    <w:rsid w:val="0024174B"/>
    <w:rsid w:val="0024178E"/>
    <w:rsid w:val="00241A91"/>
    <w:rsid w:val="00244590"/>
    <w:rsid w:val="00245DE9"/>
    <w:rsid w:val="002460B6"/>
    <w:rsid w:val="002470C4"/>
    <w:rsid w:val="00250F8F"/>
    <w:rsid w:val="00252124"/>
    <w:rsid w:val="002521B0"/>
    <w:rsid w:val="00252B81"/>
    <w:rsid w:val="00253820"/>
    <w:rsid w:val="00253E95"/>
    <w:rsid w:val="00253F09"/>
    <w:rsid w:val="00254087"/>
    <w:rsid w:val="002540E8"/>
    <w:rsid w:val="0025465E"/>
    <w:rsid w:val="00254F9E"/>
    <w:rsid w:val="002556FB"/>
    <w:rsid w:val="0025705B"/>
    <w:rsid w:val="00257EE5"/>
    <w:rsid w:val="00257FF2"/>
    <w:rsid w:val="00260B03"/>
    <w:rsid w:val="00260D74"/>
    <w:rsid w:val="00261208"/>
    <w:rsid w:val="002626C7"/>
    <w:rsid w:val="002633CB"/>
    <w:rsid w:val="00263F2B"/>
    <w:rsid w:val="002648E3"/>
    <w:rsid w:val="002652F0"/>
    <w:rsid w:val="00266734"/>
    <w:rsid w:val="002668AA"/>
    <w:rsid w:val="0026774C"/>
    <w:rsid w:val="0027043E"/>
    <w:rsid w:val="00270768"/>
    <w:rsid w:val="002720DB"/>
    <w:rsid w:val="0027259B"/>
    <w:rsid w:val="002741C7"/>
    <w:rsid w:val="00274AA2"/>
    <w:rsid w:val="002762D2"/>
    <w:rsid w:val="002763A1"/>
    <w:rsid w:val="002775DA"/>
    <w:rsid w:val="00277D07"/>
    <w:rsid w:val="00280158"/>
    <w:rsid w:val="00280546"/>
    <w:rsid w:val="00280EDA"/>
    <w:rsid w:val="00281071"/>
    <w:rsid w:val="0028150B"/>
    <w:rsid w:val="0028160B"/>
    <w:rsid w:val="00282720"/>
    <w:rsid w:val="0028277C"/>
    <w:rsid w:val="0028291C"/>
    <w:rsid w:val="002830A2"/>
    <w:rsid w:val="00283540"/>
    <w:rsid w:val="002905C9"/>
    <w:rsid w:val="00290752"/>
    <w:rsid w:val="00292D68"/>
    <w:rsid w:val="00293161"/>
    <w:rsid w:val="00294CE8"/>
    <w:rsid w:val="00295330"/>
    <w:rsid w:val="0029535F"/>
    <w:rsid w:val="00296EDB"/>
    <w:rsid w:val="0029744E"/>
    <w:rsid w:val="002975D1"/>
    <w:rsid w:val="00297931"/>
    <w:rsid w:val="00297E4B"/>
    <w:rsid w:val="002A014A"/>
    <w:rsid w:val="002A0440"/>
    <w:rsid w:val="002A0E97"/>
    <w:rsid w:val="002A1E6A"/>
    <w:rsid w:val="002A1EC6"/>
    <w:rsid w:val="002A1F10"/>
    <w:rsid w:val="002A3043"/>
    <w:rsid w:val="002A419D"/>
    <w:rsid w:val="002A451A"/>
    <w:rsid w:val="002A56D2"/>
    <w:rsid w:val="002A5BF5"/>
    <w:rsid w:val="002A5E0F"/>
    <w:rsid w:val="002A613A"/>
    <w:rsid w:val="002A695F"/>
    <w:rsid w:val="002B09DF"/>
    <w:rsid w:val="002B13B6"/>
    <w:rsid w:val="002B37FB"/>
    <w:rsid w:val="002B4D70"/>
    <w:rsid w:val="002B4E6A"/>
    <w:rsid w:val="002B59F7"/>
    <w:rsid w:val="002B5FFA"/>
    <w:rsid w:val="002B634E"/>
    <w:rsid w:val="002B7628"/>
    <w:rsid w:val="002C02E4"/>
    <w:rsid w:val="002C0409"/>
    <w:rsid w:val="002C0BE9"/>
    <w:rsid w:val="002C1C39"/>
    <w:rsid w:val="002C23BD"/>
    <w:rsid w:val="002C2B7F"/>
    <w:rsid w:val="002C2D1F"/>
    <w:rsid w:val="002C3103"/>
    <w:rsid w:val="002C37D4"/>
    <w:rsid w:val="002C48B8"/>
    <w:rsid w:val="002C48D2"/>
    <w:rsid w:val="002C4930"/>
    <w:rsid w:val="002C4DE6"/>
    <w:rsid w:val="002C53FF"/>
    <w:rsid w:val="002C5B43"/>
    <w:rsid w:val="002C6593"/>
    <w:rsid w:val="002C6BA4"/>
    <w:rsid w:val="002C7BCE"/>
    <w:rsid w:val="002C7CB4"/>
    <w:rsid w:val="002D1361"/>
    <w:rsid w:val="002D1DE1"/>
    <w:rsid w:val="002D2D4D"/>
    <w:rsid w:val="002D3515"/>
    <w:rsid w:val="002D35F7"/>
    <w:rsid w:val="002D4920"/>
    <w:rsid w:val="002D4EDE"/>
    <w:rsid w:val="002D51D3"/>
    <w:rsid w:val="002D6324"/>
    <w:rsid w:val="002D78EE"/>
    <w:rsid w:val="002D79E6"/>
    <w:rsid w:val="002E015B"/>
    <w:rsid w:val="002E2C39"/>
    <w:rsid w:val="002E2F34"/>
    <w:rsid w:val="002E35FE"/>
    <w:rsid w:val="002E419D"/>
    <w:rsid w:val="002E42D6"/>
    <w:rsid w:val="002E4378"/>
    <w:rsid w:val="002E4C5E"/>
    <w:rsid w:val="002E6ACA"/>
    <w:rsid w:val="002E71FB"/>
    <w:rsid w:val="002F04A8"/>
    <w:rsid w:val="002F06A0"/>
    <w:rsid w:val="002F0736"/>
    <w:rsid w:val="002F080E"/>
    <w:rsid w:val="002F0815"/>
    <w:rsid w:val="002F0D5F"/>
    <w:rsid w:val="002F13AA"/>
    <w:rsid w:val="002F199C"/>
    <w:rsid w:val="002F2250"/>
    <w:rsid w:val="002F22EA"/>
    <w:rsid w:val="002F24A2"/>
    <w:rsid w:val="002F32FE"/>
    <w:rsid w:val="002F37CF"/>
    <w:rsid w:val="002F58A0"/>
    <w:rsid w:val="002F60A0"/>
    <w:rsid w:val="00300F22"/>
    <w:rsid w:val="0030121D"/>
    <w:rsid w:val="00301656"/>
    <w:rsid w:val="003019F9"/>
    <w:rsid w:val="00301AF9"/>
    <w:rsid w:val="00301B2B"/>
    <w:rsid w:val="00301C93"/>
    <w:rsid w:val="003020DA"/>
    <w:rsid w:val="003022B7"/>
    <w:rsid w:val="00302451"/>
    <w:rsid w:val="003025FD"/>
    <w:rsid w:val="00302EC2"/>
    <w:rsid w:val="003030CB"/>
    <w:rsid w:val="003038E5"/>
    <w:rsid w:val="00305D28"/>
    <w:rsid w:val="00305F08"/>
    <w:rsid w:val="00305FFB"/>
    <w:rsid w:val="00306DD4"/>
    <w:rsid w:val="00307AAF"/>
    <w:rsid w:val="00307D78"/>
    <w:rsid w:val="00310444"/>
    <w:rsid w:val="00310707"/>
    <w:rsid w:val="0031278A"/>
    <w:rsid w:val="0031292E"/>
    <w:rsid w:val="00312B9A"/>
    <w:rsid w:val="00313C16"/>
    <w:rsid w:val="00313F68"/>
    <w:rsid w:val="00315824"/>
    <w:rsid w:val="00315ED6"/>
    <w:rsid w:val="0031722C"/>
    <w:rsid w:val="00317A2A"/>
    <w:rsid w:val="00317CC7"/>
    <w:rsid w:val="00317CDF"/>
    <w:rsid w:val="00321B9E"/>
    <w:rsid w:val="00323149"/>
    <w:rsid w:val="003248E2"/>
    <w:rsid w:val="00324E75"/>
    <w:rsid w:val="00325251"/>
    <w:rsid w:val="003256AA"/>
    <w:rsid w:val="00326100"/>
    <w:rsid w:val="00326729"/>
    <w:rsid w:val="00327078"/>
    <w:rsid w:val="003275AE"/>
    <w:rsid w:val="00330C8B"/>
    <w:rsid w:val="00331E7B"/>
    <w:rsid w:val="00332A59"/>
    <w:rsid w:val="00333081"/>
    <w:rsid w:val="00333CB8"/>
    <w:rsid w:val="0033450C"/>
    <w:rsid w:val="0033607C"/>
    <w:rsid w:val="0033746B"/>
    <w:rsid w:val="003375FB"/>
    <w:rsid w:val="00337C67"/>
    <w:rsid w:val="00340A33"/>
    <w:rsid w:val="003410B7"/>
    <w:rsid w:val="00341910"/>
    <w:rsid w:val="003427AD"/>
    <w:rsid w:val="00342894"/>
    <w:rsid w:val="0034345D"/>
    <w:rsid w:val="00344C88"/>
    <w:rsid w:val="0034502A"/>
    <w:rsid w:val="00345562"/>
    <w:rsid w:val="00345AD1"/>
    <w:rsid w:val="00346699"/>
    <w:rsid w:val="00347860"/>
    <w:rsid w:val="00347AAF"/>
    <w:rsid w:val="003510C6"/>
    <w:rsid w:val="003531A5"/>
    <w:rsid w:val="00353240"/>
    <w:rsid w:val="0035505F"/>
    <w:rsid w:val="003552C4"/>
    <w:rsid w:val="0036006D"/>
    <w:rsid w:val="00360882"/>
    <w:rsid w:val="0036093B"/>
    <w:rsid w:val="00360D83"/>
    <w:rsid w:val="003629A4"/>
    <w:rsid w:val="003632E9"/>
    <w:rsid w:val="0036381E"/>
    <w:rsid w:val="003638FC"/>
    <w:rsid w:val="003639AE"/>
    <w:rsid w:val="00364ACA"/>
    <w:rsid w:val="003650B7"/>
    <w:rsid w:val="0036583A"/>
    <w:rsid w:val="00366192"/>
    <w:rsid w:val="00366DD7"/>
    <w:rsid w:val="00367028"/>
    <w:rsid w:val="003678F3"/>
    <w:rsid w:val="00371C83"/>
    <w:rsid w:val="00371DF5"/>
    <w:rsid w:val="00371FC0"/>
    <w:rsid w:val="00372394"/>
    <w:rsid w:val="0037244F"/>
    <w:rsid w:val="0037310C"/>
    <w:rsid w:val="00373179"/>
    <w:rsid w:val="00373C50"/>
    <w:rsid w:val="00376190"/>
    <w:rsid w:val="00377360"/>
    <w:rsid w:val="003806E2"/>
    <w:rsid w:val="00381E7A"/>
    <w:rsid w:val="00382237"/>
    <w:rsid w:val="00384EC1"/>
    <w:rsid w:val="00385ED3"/>
    <w:rsid w:val="003866B5"/>
    <w:rsid w:val="00386E24"/>
    <w:rsid w:val="0039024A"/>
    <w:rsid w:val="00390709"/>
    <w:rsid w:val="00390BA4"/>
    <w:rsid w:val="00390CCA"/>
    <w:rsid w:val="00391C30"/>
    <w:rsid w:val="0039247F"/>
    <w:rsid w:val="00393D23"/>
    <w:rsid w:val="00395756"/>
    <w:rsid w:val="00395CF5"/>
    <w:rsid w:val="00395D9C"/>
    <w:rsid w:val="003964FF"/>
    <w:rsid w:val="0039674C"/>
    <w:rsid w:val="00396DB9"/>
    <w:rsid w:val="00397D24"/>
    <w:rsid w:val="003A1D40"/>
    <w:rsid w:val="003A2841"/>
    <w:rsid w:val="003A396A"/>
    <w:rsid w:val="003A3B40"/>
    <w:rsid w:val="003A3CF2"/>
    <w:rsid w:val="003A4352"/>
    <w:rsid w:val="003A46C6"/>
    <w:rsid w:val="003A4F4A"/>
    <w:rsid w:val="003A512A"/>
    <w:rsid w:val="003A623B"/>
    <w:rsid w:val="003A6928"/>
    <w:rsid w:val="003A7440"/>
    <w:rsid w:val="003B23C5"/>
    <w:rsid w:val="003B307D"/>
    <w:rsid w:val="003B3A0B"/>
    <w:rsid w:val="003B3B69"/>
    <w:rsid w:val="003B46EA"/>
    <w:rsid w:val="003B5D15"/>
    <w:rsid w:val="003B7513"/>
    <w:rsid w:val="003C0478"/>
    <w:rsid w:val="003C0AED"/>
    <w:rsid w:val="003C1F9A"/>
    <w:rsid w:val="003C23F8"/>
    <w:rsid w:val="003C2741"/>
    <w:rsid w:val="003C35EC"/>
    <w:rsid w:val="003C3A92"/>
    <w:rsid w:val="003C4045"/>
    <w:rsid w:val="003C595B"/>
    <w:rsid w:val="003C5F82"/>
    <w:rsid w:val="003C66C8"/>
    <w:rsid w:val="003C72B1"/>
    <w:rsid w:val="003C7E49"/>
    <w:rsid w:val="003D0B0C"/>
    <w:rsid w:val="003D2F0A"/>
    <w:rsid w:val="003D3199"/>
    <w:rsid w:val="003D3A7D"/>
    <w:rsid w:val="003D4176"/>
    <w:rsid w:val="003D44D1"/>
    <w:rsid w:val="003D5349"/>
    <w:rsid w:val="003D5F4F"/>
    <w:rsid w:val="003E110D"/>
    <w:rsid w:val="003E12ED"/>
    <w:rsid w:val="003E2A82"/>
    <w:rsid w:val="003E2DDE"/>
    <w:rsid w:val="003E38C4"/>
    <w:rsid w:val="003E3904"/>
    <w:rsid w:val="003E44C7"/>
    <w:rsid w:val="003E5463"/>
    <w:rsid w:val="003E57A5"/>
    <w:rsid w:val="003E6489"/>
    <w:rsid w:val="003E67F7"/>
    <w:rsid w:val="003E684E"/>
    <w:rsid w:val="003E6E77"/>
    <w:rsid w:val="003E7F14"/>
    <w:rsid w:val="003F0722"/>
    <w:rsid w:val="003F112D"/>
    <w:rsid w:val="003F1CEF"/>
    <w:rsid w:val="003F2B08"/>
    <w:rsid w:val="003F3609"/>
    <w:rsid w:val="003F4FA7"/>
    <w:rsid w:val="003F510E"/>
    <w:rsid w:val="003F5A27"/>
    <w:rsid w:val="003F6095"/>
    <w:rsid w:val="003F7106"/>
    <w:rsid w:val="003F7D3E"/>
    <w:rsid w:val="00401949"/>
    <w:rsid w:val="00401EC4"/>
    <w:rsid w:val="00402247"/>
    <w:rsid w:val="0040259F"/>
    <w:rsid w:val="00404422"/>
    <w:rsid w:val="00404600"/>
    <w:rsid w:val="0040469D"/>
    <w:rsid w:val="0040473A"/>
    <w:rsid w:val="00406242"/>
    <w:rsid w:val="00406554"/>
    <w:rsid w:val="004073A0"/>
    <w:rsid w:val="0040771D"/>
    <w:rsid w:val="0041003E"/>
    <w:rsid w:val="00410704"/>
    <w:rsid w:val="004107D9"/>
    <w:rsid w:val="00410FFD"/>
    <w:rsid w:val="004114FF"/>
    <w:rsid w:val="004129F3"/>
    <w:rsid w:val="00412F77"/>
    <w:rsid w:val="00413712"/>
    <w:rsid w:val="00413862"/>
    <w:rsid w:val="00413BBB"/>
    <w:rsid w:val="004150B3"/>
    <w:rsid w:val="004150E4"/>
    <w:rsid w:val="00415D60"/>
    <w:rsid w:val="0041640C"/>
    <w:rsid w:val="004165C3"/>
    <w:rsid w:val="004165C9"/>
    <w:rsid w:val="00416EAF"/>
    <w:rsid w:val="004206BC"/>
    <w:rsid w:val="0042096E"/>
    <w:rsid w:val="0042180B"/>
    <w:rsid w:val="00422644"/>
    <w:rsid w:val="0042274A"/>
    <w:rsid w:val="00422EA7"/>
    <w:rsid w:val="00423363"/>
    <w:rsid w:val="00424CDD"/>
    <w:rsid w:val="0042556D"/>
    <w:rsid w:val="00425D8B"/>
    <w:rsid w:val="004262E0"/>
    <w:rsid w:val="004265D3"/>
    <w:rsid w:val="0042694A"/>
    <w:rsid w:val="00427B60"/>
    <w:rsid w:val="004308F1"/>
    <w:rsid w:val="004320AC"/>
    <w:rsid w:val="00433106"/>
    <w:rsid w:val="004331A1"/>
    <w:rsid w:val="00433839"/>
    <w:rsid w:val="00433950"/>
    <w:rsid w:val="00433FC7"/>
    <w:rsid w:val="00434545"/>
    <w:rsid w:val="004351A3"/>
    <w:rsid w:val="00435616"/>
    <w:rsid w:val="00435750"/>
    <w:rsid w:val="00435AAB"/>
    <w:rsid w:val="004372B5"/>
    <w:rsid w:val="00437923"/>
    <w:rsid w:val="00437C3E"/>
    <w:rsid w:val="00440387"/>
    <w:rsid w:val="00440733"/>
    <w:rsid w:val="00440D81"/>
    <w:rsid w:val="00442CCE"/>
    <w:rsid w:val="00443926"/>
    <w:rsid w:val="00445FC4"/>
    <w:rsid w:val="00446381"/>
    <w:rsid w:val="004472AD"/>
    <w:rsid w:val="0044796A"/>
    <w:rsid w:val="00447ED0"/>
    <w:rsid w:val="00450365"/>
    <w:rsid w:val="00450993"/>
    <w:rsid w:val="004514AB"/>
    <w:rsid w:val="004516A7"/>
    <w:rsid w:val="00451D15"/>
    <w:rsid w:val="00452E5D"/>
    <w:rsid w:val="0045435E"/>
    <w:rsid w:val="00454F23"/>
    <w:rsid w:val="00455402"/>
    <w:rsid w:val="0045640E"/>
    <w:rsid w:val="0045654A"/>
    <w:rsid w:val="00457FD6"/>
    <w:rsid w:val="00461057"/>
    <w:rsid w:val="00462190"/>
    <w:rsid w:val="00462CFF"/>
    <w:rsid w:val="00463072"/>
    <w:rsid w:val="00464BAD"/>
    <w:rsid w:val="00466127"/>
    <w:rsid w:val="00466FD0"/>
    <w:rsid w:val="004706C1"/>
    <w:rsid w:val="00471159"/>
    <w:rsid w:val="0047184A"/>
    <w:rsid w:val="004721FE"/>
    <w:rsid w:val="00473272"/>
    <w:rsid w:val="00474A1A"/>
    <w:rsid w:val="00475594"/>
    <w:rsid w:val="00476D94"/>
    <w:rsid w:val="00477574"/>
    <w:rsid w:val="00480357"/>
    <w:rsid w:val="00480616"/>
    <w:rsid w:val="00480C44"/>
    <w:rsid w:val="00482ADF"/>
    <w:rsid w:val="004846C3"/>
    <w:rsid w:val="0048561F"/>
    <w:rsid w:val="00485D9D"/>
    <w:rsid w:val="0048606A"/>
    <w:rsid w:val="00486A4E"/>
    <w:rsid w:val="00490619"/>
    <w:rsid w:val="00490DF8"/>
    <w:rsid w:val="00491EE7"/>
    <w:rsid w:val="00492A49"/>
    <w:rsid w:val="00493745"/>
    <w:rsid w:val="00495750"/>
    <w:rsid w:val="00495BF7"/>
    <w:rsid w:val="004964B3"/>
    <w:rsid w:val="00496AA3"/>
    <w:rsid w:val="00497099"/>
    <w:rsid w:val="004974DF"/>
    <w:rsid w:val="00497B4B"/>
    <w:rsid w:val="004A00A6"/>
    <w:rsid w:val="004A02E4"/>
    <w:rsid w:val="004A06A2"/>
    <w:rsid w:val="004A1943"/>
    <w:rsid w:val="004A19F8"/>
    <w:rsid w:val="004A1F81"/>
    <w:rsid w:val="004A3517"/>
    <w:rsid w:val="004A3A6D"/>
    <w:rsid w:val="004A3DFC"/>
    <w:rsid w:val="004A417E"/>
    <w:rsid w:val="004A7EE8"/>
    <w:rsid w:val="004B0D1B"/>
    <w:rsid w:val="004B25F0"/>
    <w:rsid w:val="004B25F6"/>
    <w:rsid w:val="004B29C5"/>
    <w:rsid w:val="004B2AF7"/>
    <w:rsid w:val="004B2EDE"/>
    <w:rsid w:val="004B5504"/>
    <w:rsid w:val="004B574B"/>
    <w:rsid w:val="004B5842"/>
    <w:rsid w:val="004B5B5E"/>
    <w:rsid w:val="004B661B"/>
    <w:rsid w:val="004B6B79"/>
    <w:rsid w:val="004B75FB"/>
    <w:rsid w:val="004C01AB"/>
    <w:rsid w:val="004C15D9"/>
    <w:rsid w:val="004C36A2"/>
    <w:rsid w:val="004C47F5"/>
    <w:rsid w:val="004C5023"/>
    <w:rsid w:val="004C50A6"/>
    <w:rsid w:val="004D00CA"/>
    <w:rsid w:val="004D0121"/>
    <w:rsid w:val="004D0222"/>
    <w:rsid w:val="004D0D9C"/>
    <w:rsid w:val="004D0E16"/>
    <w:rsid w:val="004D1BEE"/>
    <w:rsid w:val="004D2C85"/>
    <w:rsid w:val="004D421F"/>
    <w:rsid w:val="004D451F"/>
    <w:rsid w:val="004D4F7D"/>
    <w:rsid w:val="004D57BE"/>
    <w:rsid w:val="004D5CED"/>
    <w:rsid w:val="004D5F9D"/>
    <w:rsid w:val="004D64E2"/>
    <w:rsid w:val="004D6793"/>
    <w:rsid w:val="004D67F6"/>
    <w:rsid w:val="004D693E"/>
    <w:rsid w:val="004D6C85"/>
    <w:rsid w:val="004D6FAE"/>
    <w:rsid w:val="004D77D8"/>
    <w:rsid w:val="004E137C"/>
    <w:rsid w:val="004E1765"/>
    <w:rsid w:val="004E2402"/>
    <w:rsid w:val="004E324A"/>
    <w:rsid w:val="004E348D"/>
    <w:rsid w:val="004E48B9"/>
    <w:rsid w:val="004E6BC1"/>
    <w:rsid w:val="004E7236"/>
    <w:rsid w:val="004E753F"/>
    <w:rsid w:val="004E7F24"/>
    <w:rsid w:val="004F09AD"/>
    <w:rsid w:val="004F0F56"/>
    <w:rsid w:val="004F258B"/>
    <w:rsid w:val="004F262A"/>
    <w:rsid w:val="004F30E1"/>
    <w:rsid w:val="004F3F53"/>
    <w:rsid w:val="004F3FC1"/>
    <w:rsid w:val="004F4AAE"/>
    <w:rsid w:val="004F55CD"/>
    <w:rsid w:val="004F5A9F"/>
    <w:rsid w:val="004F5BCF"/>
    <w:rsid w:val="004F5E07"/>
    <w:rsid w:val="004F6860"/>
    <w:rsid w:val="004F7DD6"/>
    <w:rsid w:val="005026B8"/>
    <w:rsid w:val="0050348A"/>
    <w:rsid w:val="005043CA"/>
    <w:rsid w:val="0050450C"/>
    <w:rsid w:val="005058EC"/>
    <w:rsid w:val="00506577"/>
    <w:rsid w:val="0050658D"/>
    <w:rsid w:val="005065F1"/>
    <w:rsid w:val="00506C9E"/>
    <w:rsid w:val="005100CC"/>
    <w:rsid w:val="0051026E"/>
    <w:rsid w:val="0051061A"/>
    <w:rsid w:val="00510635"/>
    <w:rsid w:val="00510E74"/>
    <w:rsid w:val="00511168"/>
    <w:rsid w:val="0051163F"/>
    <w:rsid w:val="005116F8"/>
    <w:rsid w:val="00511F7E"/>
    <w:rsid w:val="00512A5C"/>
    <w:rsid w:val="00513F5F"/>
    <w:rsid w:val="005143CA"/>
    <w:rsid w:val="005144AA"/>
    <w:rsid w:val="00514A4A"/>
    <w:rsid w:val="005166C3"/>
    <w:rsid w:val="00520C2D"/>
    <w:rsid w:val="00521184"/>
    <w:rsid w:val="005213FF"/>
    <w:rsid w:val="00522F63"/>
    <w:rsid w:val="005231A6"/>
    <w:rsid w:val="00523375"/>
    <w:rsid w:val="00525037"/>
    <w:rsid w:val="00526002"/>
    <w:rsid w:val="005277ED"/>
    <w:rsid w:val="00527AD3"/>
    <w:rsid w:val="005304F6"/>
    <w:rsid w:val="00530923"/>
    <w:rsid w:val="00531CD7"/>
    <w:rsid w:val="0053257B"/>
    <w:rsid w:val="005331A6"/>
    <w:rsid w:val="00533780"/>
    <w:rsid w:val="00533AA9"/>
    <w:rsid w:val="00533DA5"/>
    <w:rsid w:val="00535112"/>
    <w:rsid w:val="005355D9"/>
    <w:rsid w:val="0053647F"/>
    <w:rsid w:val="00536C83"/>
    <w:rsid w:val="00537154"/>
    <w:rsid w:val="00537855"/>
    <w:rsid w:val="00537F30"/>
    <w:rsid w:val="00540E02"/>
    <w:rsid w:val="00541032"/>
    <w:rsid w:val="00541A3F"/>
    <w:rsid w:val="005438D7"/>
    <w:rsid w:val="00543FC6"/>
    <w:rsid w:val="0054414D"/>
    <w:rsid w:val="00545089"/>
    <w:rsid w:val="00545CA5"/>
    <w:rsid w:val="00545CB8"/>
    <w:rsid w:val="00547069"/>
    <w:rsid w:val="005479E0"/>
    <w:rsid w:val="005508D0"/>
    <w:rsid w:val="00551884"/>
    <w:rsid w:val="0055246E"/>
    <w:rsid w:val="005536EB"/>
    <w:rsid w:val="00554682"/>
    <w:rsid w:val="00554766"/>
    <w:rsid w:val="0055535B"/>
    <w:rsid w:val="005553B0"/>
    <w:rsid w:val="00561069"/>
    <w:rsid w:val="005610B6"/>
    <w:rsid w:val="00561D28"/>
    <w:rsid w:val="00561F14"/>
    <w:rsid w:val="00562E7E"/>
    <w:rsid w:val="005637A4"/>
    <w:rsid w:val="00563901"/>
    <w:rsid w:val="00567780"/>
    <w:rsid w:val="00570709"/>
    <w:rsid w:val="005724D6"/>
    <w:rsid w:val="00573477"/>
    <w:rsid w:val="005737A9"/>
    <w:rsid w:val="00573B9C"/>
    <w:rsid w:val="00573FBB"/>
    <w:rsid w:val="00574157"/>
    <w:rsid w:val="005756B7"/>
    <w:rsid w:val="00575C76"/>
    <w:rsid w:val="00575E1A"/>
    <w:rsid w:val="00576FC2"/>
    <w:rsid w:val="00577DA7"/>
    <w:rsid w:val="00580BC6"/>
    <w:rsid w:val="00580FCE"/>
    <w:rsid w:val="00581129"/>
    <w:rsid w:val="005817D6"/>
    <w:rsid w:val="005826B8"/>
    <w:rsid w:val="00582DC2"/>
    <w:rsid w:val="00583C1A"/>
    <w:rsid w:val="00584326"/>
    <w:rsid w:val="0058621E"/>
    <w:rsid w:val="005863E2"/>
    <w:rsid w:val="00586590"/>
    <w:rsid w:val="005865C7"/>
    <w:rsid w:val="005871F2"/>
    <w:rsid w:val="00590581"/>
    <w:rsid w:val="00593C56"/>
    <w:rsid w:val="00594392"/>
    <w:rsid w:val="00594D34"/>
    <w:rsid w:val="00595C76"/>
    <w:rsid w:val="00597139"/>
    <w:rsid w:val="005973CF"/>
    <w:rsid w:val="0059745F"/>
    <w:rsid w:val="00597A1D"/>
    <w:rsid w:val="00597BE0"/>
    <w:rsid w:val="005A1C44"/>
    <w:rsid w:val="005A223B"/>
    <w:rsid w:val="005A2B5D"/>
    <w:rsid w:val="005A30D0"/>
    <w:rsid w:val="005A4163"/>
    <w:rsid w:val="005A4B49"/>
    <w:rsid w:val="005A6C47"/>
    <w:rsid w:val="005A7376"/>
    <w:rsid w:val="005B0705"/>
    <w:rsid w:val="005B0858"/>
    <w:rsid w:val="005B0BC1"/>
    <w:rsid w:val="005B126C"/>
    <w:rsid w:val="005B22F4"/>
    <w:rsid w:val="005B232A"/>
    <w:rsid w:val="005B3285"/>
    <w:rsid w:val="005B385B"/>
    <w:rsid w:val="005B426F"/>
    <w:rsid w:val="005B46D4"/>
    <w:rsid w:val="005B4C5A"/>
    <w:rsid w:val="005B5F0D"/>
    <w:rsid w:val="005B7041"/>
    <w:rsid w:val="005B74A4"/>
    <w:rsid w:val="005B79E8"/>
    <w:rsid w:val="005C11AE"/>
    <w:rsid w:val="005C1523"/>
    <w:rsid w:val="005C1950"/>
    <w:rsid w:val="005C273C"/>
    <w:rsid w:val="005C5496"/>
    <w:rsid w:val="005C71EC"/>
    <w:rsid w:val="005C7458"/>
    <w:rsid w:val="005D0654"/>
    <w:rsid w:val="005D0B74"/>
    <w:rsid w:val="005D0C0F"/>
    <w:rsid w:val="005D0E24"/>
    <w:rsid w:val="005D184E"/>
    <w:rsid w:val="005D1D05"/>
    <w:rsid w:val="005D20C8"/>
    <w:rsid w:val="005D2811"/>
    <w:rsid w:val="005D3B03"/>
    <w:rsid w:val="005D3B65"/>
    <w:rsid w:val="005D3E17"/>
    <w:rsid w:val="005D46FE"/>
    <w:rsid w:val="005D4FE0"/>
    <w:rsid w:val="005D6CF9"/>
    <w:rsid w:val="005D6F82"/>
    <w:rsid w:val="005D749A"/>
    <w:rsid w:val="005D7C9E"/>
    <w:rsid w:val="005D7CDF"/>
    <w:rsid w:val="005E1632"/>
    <w:rsid w:val="005E4E23"/>
    <w:rsid w:val="005E51B2"/>
    <w:rsid w:val="005E6668"/>
    <w:rsid w:val="005E67DE"/>
    <w:rsid w:val="005E6B6B"/>
    <w:rsid w:val="005E796B"/>
    <w:rsid w:val="005F1247"/>
    <w:rsid w:val="005F2B00"/>
    <w:rsid w:val="005F34D4"/>
    <w:rsid w:val="005F4A49"/>
    <w:rsid w:val="005F4E19"/>
    <w:rsid w:val="005F4F8D"/>
    <w:rsid w:val="005F55C9"/>
    <w:rsid w:val="005F689C"/>
    <w:rsid w:val="005F6947"/>
    <w:rsid w:val="00601721"/>
    <w:rsid w:val="0060225E"/>
    <w:rsid w:val="00602EB9"/>
    <w:rsid w:val="00603C48"/>
    <w:rsid w:val="00604656"/>
    <w:rsid w:val="006057B8"/>
    <w:rsid w:val="00605876"/>
    <w:rsid w:val="00605F10"/>
    <w:rsid w:val="0061086C"/>
    <w:rsid w:val="0061196C"/>
    <w:rsid w:val="00611CB6"/>
    <w:rsid w:val="006126F6"/>
    <w:rsid w:val="006139DC"/>
    <w:rsid w:val="006150BA"/>
    <w:rsid w:val="00615872"/>
    <w:rsid w:val="00615C2F"/>
    <w:rsid w:val="00616921"/>
    <w:rsid w:val="006175CB"/>
    <w:rsid w:val="00622E7D"/>
    <w:rsid w:val="0062306F"/>
    <w:rsid w:val="00623458"/>
    <w:rsid w:val="006236F5"/>
    <w:rsid w:val="006248D4"/>
    <w:rsid w:val="00624D1D"/>
    <w:rsid w:val="006250F3"/>
    <w:rsid w:val="00625EC8"/>
    <w:rsid w:val="00626AC0"/>
    <w:rsid w:val="00627336"/>
    <w:rsid w:val="006273CC"/>
    <w:rsid w:val="0062774E"/>
    <w:rsid w:val="00627E91"/>
    <w:rsid w:val="00627F97"/>
    <w:rsid w:val="00631717"/>
    <w:rsid w:val="00631B0C"/>
    <w:rsid w:val="00631E27"/>
    <w:rsid w:val="00631FF1"/>
    <w:rsid w:val="0063236A"/>
    <w:rsid w:val="0063295F"/>
    <w:rsid w:val="00632E81"/>
    <w:rsid w:val="00633007"/>
    <w:rsid w:val="00634CA6"/>
    <w:rsid w:val="00635431"/>
    <w:rsid w:val="00635600"/>
    <w:rsid w:val="00636CE0"/>
    <w:rsid w:val="006404AC"/>
    <w:rsid w:val="00640CFD"/>
    <w:rsid w:val="00641072"/>
    <w:rsid w:val="006424B9"/>
    <w:rsid w:val="006436FC"/>
    <w:rsid w:val="00644631"/>
    <w:rsid w:val="00644818"/>
    <w:rsid w:val="00645511"/>
    <w:rsid w:val="00645715"/>
    <w:rsid w:val="0064618B"/>
    <w:rsid w:val="00647BC6"/>
    <w:rsid w:val="0065064A"/>
    <w:rsid w:val="0065065B"/>
    <w:rsid w:val="00650798"/>
    <w:rsid w:val="0065288E"/>
    <w:rsid w:val="00652E70"/>
    <w:rsid w:val="006531FC"/>
    <w:rsid w:val="00654A90"/>
    <w:rsid w:val="006555F1"/>
    <w:rsid w:val="0065677B"/>
    <w:rsid w:val="00656B53"/>
    <w:rsid w:val="00656C67"/>
    <w:rsid w:val="00656E9E"/>
    <w:rsid w:val="00656ED2"/>
    <w:rsid w:val="00657A9D"/>
    <w:rsid w:val="00657C7B"/>
    <w:rsid w:val="006603B7"/>
    <w:rsid w:val="006603C7"/>
    <w:rsid w:val="00661273"/>
    <w:rsid w:val="0066183B"/>
    <w:rsid w:val="006618DA"/>
    <w:rsid w:val="006619D9"/>
    <w:rsid w:val="006627D8"/>
    <w:rsid w:val="00663663"/>
    <w:rsid w:val="00664987"/>
    <w:rsid w:val="006656E2"/>
    <w:rsid w:val="00665715"/>
    <w:rsid w:val="00665BDF"/>
    <w:rsid w:val="00666C10"/>
    <w:rsid w:val="00667C9C"/>
    <w:rsid w:val="00670987"/>
    <w:rsid w:val="0067114E"/>
    <w:rsid w:val="0067268C"/>
    <w:rsid w:val="00672B52"/>
    <w:rsid w:val="00673126"/>
    <w:rsid w:val="00673590"/>
    <w:rsid w:val="00673AD1"/>
    <w:rsid w:val="006741BD"/>
    <w:rsid w:val="00674EE7"/>
    <w:rsid w:val="0067598A"/>
    <w:rsid w:val="00675EA0"/>
    <w:rsid w:val="0067783F"/>
    <w:rsid w:val="00677A41"/>
    <w:rsid w:val="006800E2"/>
    <w:rsid w:val="006801FF"/>
    <w:rsid w:val="006822D1"/>
    <w:rsid w:val="006823A8"/>
    <w:rsid w:val="0068253F"/>
    <w:rsid w:val="00683E5E"/>
    <w:rsid w:val="00684B3D"/>
    <w:rsid w:val="0068530E"/>
    <w:rsid w:val="0068550D"/>
    <w:rsid w:val="00686557"/>
    <w:rsid w:val="00686C40"/>
    <w:rsid w:val="00686F52"/>
    <w:rsid w:val="00690AED"/>
    <w:rsid w:val="00690AF5"/>
    <w:rsid w:val="00691525"/>
    <w:rsid w:val="00692477"/>
    <w:rsid w:val="00692A40"/>
    <w:rsid w:val="00693169"/>
    <w:rsid w:val="006932D4"/>
    <w:rsid w:val="00693C11"/>
    <w:rsid w:val="0069493D"/>
    <w:rsid w:val="00694AAC"/>
    <w:rsid w:val="00694D87"/>
    <w:rsid w:val="00697191"/>
    <w:rsid w:val="00697569"/>
    <w:rsid w:val="00697D82"/>
    <w:rsid w:val="00697E1F"/>
    <w:rsid w:val="00697E7D"/>
    <w:rsid w:val="006A0DAF"/>
    <w:rsid w:val="006A1F2D"/>
    <w:rsid w:val="006A2E23"/>
    <w:rsid w:val="006A3D59"/>
    <w:rsid w:val="006A43BC"/>
    <w:rsid w:val="006A44CB"/>
    <w:rsid w:val="006A4CE2"/>
    <w:rsid w:val="006A4D97"/>
    <w:rsid w:val="006A4F15"/>
    <w:rsid w:val="006A57F7"/>
    <w:rsid w:val="006A64DF"/>
    <w:rsid w:val="006B0AB8"/>
    <w:rsid w:val="006B10E5"/>
    <w:rsid w:val="006B1519"/>
    <w:rsid w:val="006B18A5"/>
    <w:rsid w:val="006B26B3"/>
    <w:rsid w:val="006B279B"/>
    <w:rsid w:val="006B29B8"/>
    <w:rsid w:val="006B3436"/>
    <w:rsid w:val="006B34A6"/>
    <w:rsid w:val="006B4885"/>
    <w:rsid w:val="006B4981"/>
    <w:rsid w:val="006B5E5B"/>
    <w:rsid w:val="006B61C9"/>
    <w:rsid w:val="006B6AB5"/>
    <w:rsid w:val="006B718E"/>
    <w:rsid w:val="006B7FFA"/>
    <w:rsid w:val="006C08B5"/>
    <w:rsid w:val="006C20CE"/>
    <w:rsid w:val="006C32F5"/>
    <w:rsid w:val="006C3A92"/>
    <w:rsid w:val="006C3EEF"/>
    <w:rsid w:val="006C401A"/>
    <w:rsid w:val="006C4AA7"/>
    <w:rsid w:val="006C4FBA"/>
    <w:rsid w:val="006C6447"/>
    <w:rsid w:val="006C6A56"/>
    <w:rsid w:val="006C7280"/>
    <w:rsid w:val="006D02EF"/>
    <w:rsid w:val="006D17A5"/>
    <w:rsid w:val="006D21A4"/>
    <w:rsid w:val="006D52CB"/>
    <w:rsid w:val="006D5907"/>
    <w:rsid w:val="006D5D30"/>
    <w:rsid w:val="006D6F7D"/>
    <w:rsid w:val="006E2404"/>
    <w:rsid w:val="006E2BFD"/>
    <w:rsid w:val="006E3361"/>
    <w:rsid w:val="006E39DD"/>
    <w:rsid w:val="006E4227"/>
    <w:rsid w:val="006E5E69"/>
    <w:rsid w:val="006E5F59"/>
    <w:rsid w:val="006E6C5A"/>
    <w:rsid w:val="006E6C66"/>
    <w:rsid w:val="006E7246"/>
    <w:rsid w:val="006E75B1"/>
    <w:rsid w:val="006E7869"/>
    <w:rsid w:val="006F05F4"/>
    <w:rsid w:val="006F11D5"/>
    <w:rsid w:val="006F1759"/>
    <w:rsid w:val="006F18BF"/>
    <w:rsid w:val="006F1E0F"/>
    <w:rsid w:val="006F299C"/>
    <w:rsid w:val="006F2B7E"/>
    <w:rsid w:val="006F2FD5"/>
    <w:rsid w:val="006F4308"/>
    <w:rsid w:val="006F45CA"/>
    <w:rsid w:val="006F5203"/>
    <w:rsid w:val="006F6360"/>
    <w:rsid w:val="0070002C"/>
    <w:rsid w:val="0070088E"/>
    <w:rsid w:val="0070177D"/>
    <w:rsid w:val="00701B22"/>
    <w:rsid w:val="007023FB"/>
    <w:rsid w:val="00702447"/>
    <w:rsid w:val="00702E95"/>
    <w:rsid w:val="00703AD0"/>
    <w:rsid w:val="00704B51"/>
    <w:rsid w:val="00704B78"/>
    <w:rsid w:val="00704E6A"/>
    <w:rsid w:val="00705034"/>
    <w:rsid w:val="00706516"/>
    <w:rsid w:val="00706FA9"/>
    <w:rsid w:val="00710307"/>
    <w:rsid w:val="00710773"/>
    <w:rsid w:val="00711223"/>
    <w:rsid w:val="007119C6"/>
    <w:rsid w:val="00712B0C"/>
    <w:rsid w:val="00712C4A"/>
    <w:rsid w:val="0071673E"/>
    <w:rsid w:val="00717299"/>
    <w:rsid w:val="00722F6B"/>
    <w:rsid w:val="0072380A"/>
    <w:rsid w:val="00723932"/>
    <w:rsid w:val="0072403F"/>
    <w:rsid w:val="00724327"/>
    <w:rsid w:val="007244DE"/>
    <w:rsid w:val="00724A44"/>
    <w:rsid w:val="00724F51"/>
    <w:rsid w:val="0072539A"/>
    <w:rsid w:val="00725843"/>
    <w:rsid w:val="00727000"/>
    <w:rsid w:val="007273BA"/>
    <w:rsid w:val="00727403"/>
    <w:rsid w:val="00727721"/>
    <w:rsid w:val="0073080E"/>
    <w:rsid w:val="00730B4E"/>
    <w:rsid w:val="00731331"/>
    <w:rsid w:val="007319D8"/>
    <w:rsid w:val="00731ACE"/>
    <w:rsid w:val="00731C8A"/>
    <w:rsid w:val="007321F9"/>
    <w:rsid w:val="00732A22"/>
    <w:rsid w:val="00732B45"/>
    <w:rsid w:val="00733A7B"/>
    <w:rsid w:val="00733BA3"/>
    <w:rsid w:val="00733FEE"/>
    <w:rsid w:val="0073522B"/>
    <w:rsid w:val="00735643"/>
    <w:rsid w:val="00735717"/>
    <w:rsid w:val="00735968"/>
    <w:rsid w:val="00735F00"/>
    <w:rsid w:val="00736BD8"/>
    <w:rsid w:val="00736F5B"/>
    <w:rsid w:val="00740256"/>
    <w:rsid w:val="007402BD"/>
    <w:rsid w:val="007412EA"/>
    <w:rsid w:val="00742632"/>
    <w:rsid w:val="00742DDC"/>
    <w:rsid w:val="00742F68"/>
    <w:rsid w:val="007444EF"/>
    <w:rsid w:val="0074483C"/>
    <w:rsid w:val="00745D7E"/>
    <w:rsid w:val="007469B0"/>
    <w:rsid w:val="0074726A"/>
    <w:rsid w:val="0074795E"/>
    <w:rsid w:val="00747CD9"/>
    <w:rsid w:val="00750647"/>
    <w:rsid w:val="0075109E"/>
    <w:rsid w:val="007512B8"/>
    <w:rsid w:val="007523E4"/>
    <w:rsid w:val="00752C81"/>
    <w:rsid w:val="00753364"/>
    <w:rsid w:val="007540B8"/>
    <w:rsid w:val="0075544A"/>
    <w:rsid w:val="007556A9"/>
    <w:rsid w:val="00755722"/>
    <w:rsid w:val="007557CE"/>
    <w:rsid w:val="007565AE"/>
    <w:rsid w:val="0076003C"/>
    <w:rsid w:val="00760143"/>
    <w:rsid w:val="007624D5"/>
    <w:rsid w:val="007646A5"/>
    <w:rsid w:val="00764902"/>
    <w:rsid w:val="007650D7"/>
    <w:rsid w:val="0076546B"/>
    <w:rsid w:val="007664C0"/>
    <w:rsid w:val="0076702E"/>
    <w:rsid w:val="00767449"/>
    <w:rsid w:val="00767E0A"/>
    <w:rsid w:val="00770EE4"/>
    <w:rsid w:val="00770FC9"/>
    <w:rsid w:val="00773F3C"/>
    <w:rsid w:val="007740E8"/>
    <w:rsid w:val="007743F8"/>
    <w:rsid w:val="00774496"/>
    <w:rsid w:val="007748F0"/>
    <w:rsid w:val="007749DE"/>
    <w:rsid w:val="0077546B"/>
    <w:rsid w:val="007756A8"/>
    <w:rsid w:val="007759B0"/>
    <w:rsid w:val="00776417"/>
    <w:rsid w:val="00776977"/>
    <w:rsid w:val="00776FBD"/>
    <w:rsid w:val="007778BA"/>
    <w:rsid w:val="00777EDB"/>
    <w:rsid w:val="0078045B"/>
    <w:rsid w:val="00781472"/>
    <w:rsid w:val="00782F80"/>
    <w:rsid w:val="00783847"/>
    <w:rsid w:val="00783A8A"/>
    <w:rsid w:val="00783BE7"/>
    <w:rsid w:val="00783C1B"/>
    <w:rsid w:val="007840B5"/>
    <w:rsid w:val="0078448E"/>
    <w:rsid w:val="00785057"/>
    <w:rsid w:val="00785A64"/>
    <w:rsid w:val="00791A9F"/>
    <w:rsid w:val="00791D52"/>
    <w:rsid w:val="00792756"/>
    <w:rsid w:val="00793156"/>
    <w:rsid w:val="00793468"/>
    <w:rsid w:val="007939F6"/>
    <w:rsid w:val="00796DA5"/>
    <w:rsid w:val="00796E4B"/>
    <w:rsid w:val="00797307"/>
    <w:rsid w:val="007A06E6"/>
    <w:rsid w:val="007A1264"/>
    <w:rsid w:val="007A1BA2"/>
    <w:rsid w:val="007A36C2"/>
    <w:rsid w:val="007A377C"/>
    <w:rsid w:val="007A3CB6"/>
    <w:rsid w:val="007A4F17"/>
    <w:rsid w:val="007A67F2"/>
    <w:rsid w:val="007A6B2A"/>
    <w:rsid w:val="007A715E"/>
    <w:rsid w:val="007A7574"/>
    <w:rsid w:val="007A7CC6"/>
    <w:rsid w:val="007B37BA"/>
    <w:rsid w:val="007B4A20"/>
    <w:rsid w:val="007B5959"/>
    <w:rsid w:val="007B61F1"/>
    <w:rsid w:val="007B6713"/>
    <w:rsid w:val="007B68A5"/>
    <w:rsid w:val="007B707B"/>
    <w:rsid w:val="007B7955"/>
    <w:rsid w:val="007C06B4"/>
    <w:rsid w:val="007C0C3F"/>
    <w:rsid w:val="007C0CFA"/>
    <w:rsid w:val="007C13BF"/>
    <w:rsid w:val="007C1996"/>
    <w:rsid w:val="007C28B8"/>
    <w:rsid w:val="007C505A"/>
    <w:rsid w:val="007C5D23"/>
    <w:rsid w:val="007D1181"/>
    <w:rsid w:val="007D16DC"/>
    <w:rsid w:val="007D23A5"/>
    <w:rsid w:val="007D2AE9"/>
    <w:rsid w:val="007D352D"/>
    <w:rsid w:val="007D3DDF"/>
    <w:rsid w:val="007D3EA1"/>
    <w:rsid w:val="007D4850"/>
    <w:rsid w:val="007D5515"/>
    <w:rsid w:val="007D58EF"/>
    <w:rsid w:val="007D7135"/>
    <w:rsid w:val="007D7902"/>
    <w:rsid w:val="007E02E5"/>
    <w:rsid w:val="007E0777"/>
    <w:rsid w:val="007E0B97"/>
    <w:rsid w:val="007E101C"/>
    <w:rsid w:val="007E1488"/>
    <w:rsid w:val="007E16D4"/>
    <w:rsid w:val="007E2255"/>
    <w:rsid w:val="007E2943"/>
    <w:rsid w:val="007E2A80"/>
    <w:rsid w:val="007E2E5C"/>
    <w:rsid w:val="007E2FE2"/>
    <w:rsid w:val="007E342B"/>
    <w:rsid w:val="007E3850"/>
    <w:rsid w:val="007E561E"/>
    <w:rsid w:val="007E5ABE"/>
    <w:rsid w:val="007E5B97"/>
    <w:rsid w:val="007E6595"/>
    <w:rsid w:val="007E6DC4"/>
    <w:rsid w:val="007E7994"/>
    <w:rsid w:val="007F1CC2"/>
    <w:rsid w:val="007F1F47"/>
    <w:rsid w:val="007F2904"/>
    <w:rsid w:val="007F2D6B"/>
    <w:rsid w:val="007F54CB"/>
    <w:rsid w:val="007F5E35"/>
    <w:rsid w:val="00800006"/>
    <w:rsid w:val="00800895"/>
    <w:rsid w:val="0080268C"/>
    <w:rsid w:val="00803434"/>
    <w:rsid w:val="0080359A"/>
    <w:rsid w:val="00803DC4"/>
    <w:rsid w:val="00803E64"/>
    <w:rsid w:val="008047AE"/>
    <w:rsid w:val="008049DE"/>
    <w:rsid w:val="00805005"/>
    <w:rsid w:val="008056F3"/>
    <w:rsid w:val="00805E6E"/>
    <w:rsid w:val="00805F27"/>
    <w:rsid w:val="008073E8"/>
    <w:rsid w:val="00807DCB"/>
    <w:rsid w:val="00807E88"/>
    <w:rsid w:val="008106C4"/>
    <w:rsid w:val="00810F66"/>
    <w:rsid w:val="00811000"/>
    <w:rsid w:val="00812BB1"/>
    <w:rsid w:val="00813FE1"/>
    <w:rsid w:val="008147CE"/>
    <w:rsid w:val="00815648"/>
    <w:rsid w:val="00815B74"/>
    <w:rsid w:val="00816D0E"/>
    <w:rsid w:val="00817283"/>
    <w:rsid w:val="00817ED5"/>
    <w:rsid w:val="008214A8"/>
    <w:rsid w:val="0082248D"/>
    <w:rsid w:val="00822D1D"/>
    <w:rsid w:val="00822EC9"/>
    <w:rsid w:val="00823312"/>
    <w:rsid w:val="00823939"/>
    <w:rsid w:val="00823D03"/>
    <w:rsid w:val="00824C95"/>
    <w:rsid w:val="00825661"/>
    <w:rsid w:val="008260FB"/>
    <w:rsid w:val="00826229"/>
    <w:rsid w:val="008312BE"/>
    <w:rsid w:val="00832948"/>
    <w:rsid w:val="00833CA9"/>
    <w:rsid w:val="00833EB6"/>
    <w:rsid w:val="00834A37"/>
    <w:rsid w:val="00834B32"/>
    <w:rsid w:val="00835A19"/>
    <w:rsid w:val="00835D90"/>
    <w:rsid w:val="00841513"/>
    <w:rsid w:val="00841BAA"/>
    <w:rsid w:val="00841BFA"/>
    <w:rsid w:val="00841F2C"/>
    <w:rsid w:val="00842EAE"/>
    <w:rsid w:val="008431ED"/>
    <w:rsid w:val="00844244"/>
    <w:rsid w:val="008442B3"/>
    <w:rsid w:val="0084491E"/>
    <w:rsid w:val="00844B62"/>
    <w:rsid w:val="00844EA1"/>
    <w:rsid w:val="00846EED"/>
    <w:rsid w:val="00847B55"/>
    <w:rsid w:val="00847C4B"/>
    <w:rsid w:val="00851E34"/>
    <w:rsid w:val="008534B3"/>
    <w:rsid w:val="0085496F"/>
    <w:rsid w:val="00854ADA"/>
    <w:rsid w:val="0085540D"/>
    <w:rsid w:val="00856C47"/>
    <w:rsid w:val="00857039"/>
    <w:rsid w:val="0085779C"/>
    <w:rsid w:val="008613B4"/>
    <w:rsid w:val="0086190B"/>
    <w:rsid w:val="008619A3"/>
    <w:rsid w:val="00862713"/>
    <w:rsid w:val="00865147"/>
    <w:rsid w:val="00865191"/>
    <w:rsid w:val="0086616F"/>
    <w:rsid w:val="0087071D"/>
    <w:rsid w:val="008707D0"/>
    <w:rsid w:val="00870C29"/>
    <w:rsid w:val="00871112"/>
    <w:rsid w:val="00871496"/>
    <w:rsid w:val="00871C4E"/>
    <w:rsid w:val="00872895"/>
    <w:rsid w:val="00872F9E"/>
    <w:rsid w:val="008731CA"/>
    <w:rsid w:val="00873253"/>
    <w:rsid w:val="00873527"/>
    <w:rsid w:val="00873720"/>
    <w:rsid w:val="008752D5"/>
    <w:rsid w:val="00876647"/>
    <w:rsid w:val="00876ADC"/>
    <w:rsid w:val="008778BB"/>
    <w:rsid w:val="00877E3D"/>
    <w:rsid w:val="00881552"/>
    <w:rsid w:val="00882907"/>
    <w:rsid w:val="00882986"/>
    <w:rsid w:val="00882DB3"/>
    <w:rsid w:val="00882EBE"/>
    <w:rsid w:val="00886164"/>
    <w:rsid w:val="0088664B"/>
    <w:rsid w:val="00886756"/>
    <w:rsid w:val="00886DD0"/>
    <w:rsid w:val="00890F11"/>
    <w:rsid w:val="008912E9"/>
    <w:rsid w:val="00891542"/>
    <w:rsid w:val="00892CBA"/>
    <w:rsid w:val="00893EC1"/>
    <w:rsid w:val="0089443C"/>
    <w:rsid w:val="00894D82"/>
    <w:rsid w:val="008977D6"/>
    <w:rsid w:val="008A1E31"/>
    <w:rsid w:val="008A1F20"/>
    <w:rsid w:val="008A2176"/>
    <w:rsid w:val="008A2D4A"/>
    <w:rsid w:val="008A49A4"/>
    <w:rsid w:val="008A5A5F"/>
    <w:rsid w:val="008A6535"/>
    <w:rsid w:val="008A6ED1"/>
    <w:rsid w:val="008A72A0"/>
    <w:rsid w:val="008A75B7"/>
    <w:rsid w:val="008B1B64"/>
    <w:rsid w:val="008B1DBD"/>
    <w:rsid w:val="008B1E65"/>
    <w:rsid w:val="008B28A7"/>
    <w:rsid w:val="008B2918"/>
    <w:rsid w:val="008B2E3B"/>
    <w:rsid w:val="008B3D16"/>
    <w:rsid w:val="008B49AA"/>
    <w:rsid w:val="008B4B5A"/>
    <w:rsid w:val="008B65D3"/>
    <w:rsid w:val="008B6DA1"/>
    <w:rsid w:val="008B6EBC"/>
    <w:rsid w:val="008B716B"/>
    <w:rsid w:val="008B7865"/>
    <w:rsid w:val="008C0E41"/>
    <w:rsid w:val="008C195D"/>
    <w:rsid w:val="008C1AA4"/>
    <w:rsid w:val="008C1E88"/>
    <w:rsid w:val="008C226F"/>
    <w:rsid w:val="008C2395"/>
    <w:rsid w:val="008C3559"/>
    <w:rsid w:val="008C3B0E"/>
    <w:rsid w:val="008C3B21"/>
    <w:rsid w:val="008C4A9A"/>
    <w:rsid w:val="008C531B"/>
    <w:rsid w:val="008C5E9A"/>
    <w:rsid w:val="008C6A82"/>
    <w:rsid w:val="008C7132"/>
    <w:rsid w:val="008C721C"/>
    <w:rsid w:val="008D19D1"/>
    <w:rsid w:val="008D2047"/>
    <w:rsid w:val="008D35C2"/>
    <w:rsid w:val="008D37AC"/>
    <w:rsid w:val="008D3BAA"/>
    <w:rsid w:val="008D511F"/>
    <w:rsid w:val="008D5324"/>
    <w:rsid w:val="008D6E8E"/>
    <w:rsid w:val="008D6EE5"/>
    <w:rsid w:val="008D79A3"/>
    <w:rsid w:val="008E00AC"/>
    <w:rsid w:val="008E034D"/>
    <w:rsid w:val="008E0A51"/>
    <w:rsid w:val="008E1750"/>
    <w:rsid w:val="008E1BFB"/>
    <w:rsid w:val="008E318D"/>
    <w:rsid w:val="008E34E5"/>
    <w:rsid w:val="008E3B13"/>
    <w:rsid w:val="008E5572"/>
    <w:rsid w:val="008E5D42"/>
    <w:rsid w:val="008E604F"/>
    <w:rsid w:val="008F0B65"/>
    <w:rsid w:val="008F136B"/>
    <w:rsid w:val="008F1811"/>
    <w:rsid w:val="008F18A7"/>
    <w:rsid w:val="008F3E3B"/>
    <w:rsid w:val="008F4FF5"/>
    <w:rsid w:val="008F5409"/>
    <w:rsid w:val="008F5665"/>
    <w:rsid w:val="008F7558"/>
    <w:rsid w:val="008F7D8C"/>
    <w:rsid w:val="009021E6"/>
    <w:rsid w:val="00903C05"/>
    <w:rsid w:val="009040D3"/>
    <w:rsid w:val="0090499D"/>
    <w:rsid w:val="009049A8"/>
    <w:rsid w:val="00905802"/>
    <w:rsid w:val="0090634D"/>
    <w:rsid w:val="009065DB"/>
    <w:rsid w:val="009066EF"/>
    <w:rsid w:val="00907271"/>
    <w:rsid w:val="00911796"/>
    <w:rsid w:val="00911BF8"/>
    <w:rsid w:val="009129BE"/>
    <w:rsid w:val="00912A5C"/>
    <w:rsid w:val="009135E0"/>
    <w:rsid w:val="00914AF2"/>
    <w:rsid w:val="0091570D"/>
    <w:rsid w:val="00916B14"/>
    <w:rsid w:val="00917AF6"/>
    <w:rsid w:val="00920471"/>
    <w:rsid w:val="009209F2"/>
    <w:rsid w:val="009214BB"/>
    <w:rsid w:val="00921E61"/>
    <w:rsid w:val="00922B1C"/>
    <w:rsid w:val="00923B86"/>
    <w:rsid w:val="009256F7"/>
    <w:rsid w:val="009261BE"/>
    <w:rsid w:val="009263BC"/>
    <w:rsid w:val="00926C8F"/>
    <w:rsid w:val="0092705F"/>
    <w:rsid w:val="00927568"/>
    <w:rsid w:val="00930632"/>
    <w:rsid w:val="0093104D"/>
    <w:rsid w:val="00931719"/>
    <w:rsid w:val="00931A79"/>
    <w:rsid w:val="0093238E"/>
    <w:rsid w:val="0093498B"/>
    <w:rsid w:val="00934D06"/>
    <w:rsid w:val="00935179"/>
    <w:rsid w:val="00935C90"/>
    <w:rsid w:val="0093644C"/>
    <w:rsid w:val="00936A17"/>
    <w:rsid w:val="009371B6"/>
    <w:rsid w:val="00937413"/>
    <w:rsid w:val="0093785D"/>
    <w:rsid w:val="00940636"/>
    <w:rsid w:val="00940A17"/>
    <w:rsid w:val="00940E2A"/>
    <w:rsid w:val="00941C01"/>
    <w:rsid w:val="009424B3"/>
    <w:rsid w:val="00943694"/>
    <w:rsid w:val="00944462"/>
    <w:rsid w:val="00944717"/>
    <w:rsid w:val="00945512"/>
    <w:rsid w:val="00945CE1"/>
    <w:rsid w:val="009505EE"/>
    <w:rsid w:val="00950A2F"/>
    <w:rsid w:val="00950FB4"/>
    <w:rsid w:val="00951D25"/>
    <w:rsid w:val="009526D7"/>
    <w:rsid w:val="00953CDD"/>
    <w:rsid w:val="009542F5"/>
    <w:rsid w:val="00954F82"/>
    <w:rsid w:val="009559F9"/>
    <w:rsid w:val="0095705F"/>
    <w:rsid w:val="00957363"/>
    <w:rsid w:val="00957F27"/>
    <w:rsid w:val="009603FE"/>
    <w:rsid w:val="00960762"/>
    <w:rsid w:val="00960E3E"/>
    <w:rsid w:val="009623DE"/>
    <w:rsid w:val="00962C1C"/>
    <w:rsid w:val="009641CE"/>
    <w:rsid w:val="00964AA6"/>
    <w:rsid w:val="009672E3"/>
    <w:rsid w:val="0096742A"/>
    <w:rsid w:val="00967DC6"/>
    <w:rsid w:val="009728AB"/>
    <w:rsid w:val="00974834"/>
    <w:rsid w:val="00975318"/>
    <w:rsid w:val="009763D9"/>
    <w:rsid w:val="00976D58"/>
    <w:rsid w:val="00976F7C"/>
    <w:rsid w:val="00977094"/>
    <w:rsid w:val="009771C4"/>
    <w:rsid w:val="00977432"/>
    <w:rsid w:val="00980E05"/>
    <w:rsid w:val="009815A8"/>
    <w:rsid w:val="00981700"/>
    <w:rsid w:val="00981EA9"/>
    <w:rsid w:val="00982E43"/>
    <w:rsid w:val="00982F6D"/>
    <w:rsid w:val="0098373F"/>
    <w:rsid w:val="00983B13"/>
    <w:rsid w:val="00984610"/>
    <w:rsid w:val="00984738"/>
    <w:rsid w:val="0098486E"/>
    <w:rsid w:val="009854E2"/>
    <w:rsid w:val="00985E97"/>
    <w:rsid w:val="00986086"/>
    <w:rsid w:val="00987EEA"/>
    <w:rsid w:val="009903A3"/>
    <w:rsid w:val="009908A1"/>
    <w:rsid w:val="00990D2C"/>
    <w:rsid w:val="00991C76"/>
    <w:rsid w:val="0099257D"/>
    <w:rsid w:val="00993930"/>
    <w:rsid w:val="00996462"/>
    <w:rsid w:val="009972EB"/>
    <w:rsid w:val="009973E5"/>
    <w:rsid w:val="009976A8"/>
    <w:rsid w:val="00997F81"/>
    <w:rsid w:val="009A05AF"/>
    <w:rsid w:val="009A0638"/>
    <w:rsid w:val="009A0D41"/>
    <w:rsid w:val="009A18ED"/>
    <w:rsid w:val="009A1B46"/>
    <w:rsid w:val="009A1FF1"/>
    <w:rsid w:val="009A298D"/>
    <w:rsid w:val="009A3D7E"/>
    <w:rsid w:val="009A3E9F"/>
    <w:rsid w:val="009A4474"/>
    <w:rsid w:val="009A44B9"/>
    <w:rsid w:val="009A63C7"/>
    <w:rsid w:val="009B031A"/>
    <w:rsid w:val="009B0D44"/>
    <w:rsid w:val="009B0EC4"/>
    <w:rsid w:val="009B1542"/>
    <w:rsid w:val="009B3607"/>
    <w:rsid w:val="009B3702"/>
    <w:rsid w:val="009B3B28"/>
    <w:rsid w:val="009B3DB2"/>
    <w:rsid w:val="009B5B01"/>
    <w:rsid w:val="009B6F04"/>
    <w:rsid w:val="009B73BE"/>
    <w:rsid w:val="009B764F"/>
    <w:rsid w:val="009C1235"/>
    <w:rsid w:val="009C235B"/>
    <w:rsid w:val="009C2901"/>
    <w:rsid w:val="009C4989"/>
    <w:rsid w:val="009C5AAB"/>
    <w:rsid w:val="009C5F4D"/>
    <w:rsid w:val="009C5FE4"/>
    <w:rsid w:val="009C7382"/>
    <w:rsid w:val="009D00B9"/>
    <w:rsid w:val="009D0D18"/>
    <w:rsid w:val="009D193F"/>
    <w:rsid w:val="009D1B34"/>
    <w:rsid w:val="009D1DB8"/>
    <w:rsid w:val="009D2623"/>
    <w:rsid w:val="009D37FE"/>
    <w:rsid w:val="009D3E38"/>
    <w:rsid w:val="009D436D"/>
    <w:rsid w:val="009D56FE"/>
    <w:rsid w:val="009D6F89"/>
    <w:rsid w:val="009D6FBD"/>
    <w:rsid w:val="009D7700"/>
    <w:rsid w:val="009D796D"/>
    <w:rsid w:val="009D7BB2"/>
    <w:rsid w:val="009D7F6C"/>
    <w:rsid w:val="009E0066"/>
    <w:rsid w:val="009E06A8"/>
    <w:rsid w:val="009E0F0E"/>
    <w:rsid w:val="009E13F0"/>
    <w:rsid w:val="009E1BCD"/>
    <w:rsid w:val="009E36E9"/>
    <w:rsid w:val="009E3AAA"/>
    <w:rsid w:val="009E3B0A"/>
    <w:rsid w:val="009E6328"/>
    <w:rsid w:val="009E6804"/>
    <w:rsid w:val="009E6906"/>
    <w:rsid w:val="009E6C20"/>
    <w:rsid w:val="009E72BA"/>
    <w:rsid w:val="009F14AD"/>
    <w:rsid w:val="009F1AFB"/>
    <w:rsid w:val="009F3265"/>
    <w:rsid w:val="009F332A"/>
    <w:rsid w:val="009F37BD"/>
    <w:rsid w:val="009F38DB"/>
    <w:rsid w:val="009F41F6"/>
    <w:rsid w:val="009F446C"/>
    <w:rsid w:val="009F44C1"/>
    <w:rsid w:val="009F4953"/>
    <w:rsid w:val="009F4A97"/>
    <w:rsid w:val="009F564D"/>
    <w:rsid w:val="009F77DD"/>
    <w:rsid w:val="00A00094"/>
    <w:rsid w:val="00A019B8"/>
    <w:rsid w:val="00A02809"/>
    <w:rsid w:val="00A02B9F"/>
    <w:rsid w:val="00A04882"/>
    <w:rsid w:val="00A05244"/>
    <w:rsid w:val="00A07609"/>
    <w:rsid w:val="00A0783C"/>
    <w:rsid w:val="00A07CD7"/>
    <w:rsid w:val="00A127BE"/>
    <w:rsid w:val="00A12BCC"/>
    <w:rsid w:val="00A12DF3"/>
    <w:rsid w:val="00A137FC"/>
    <w:rsid w:val="00A14D43"/>
    <w:rsid w:val="00A14DF0"/>
    <w:rsid w:val="00A156C9"/>
    <w:rsid w:val="00A15ADB"/>
    <w:rsid w:val="00A17011"/>
    <w:rsid w:val="00A178B1"/>
    <w:rsid w:val="00A17A03"/>
    <w:rsid w:val="00A20100"/>
    <w:rsid w:val="00A2024E"/>
    <w:rsid w:val="00A207F1"/>
    <w:rsid w:val="00A225D8"/>
    <w:rsid w:val="00A22D1A"/>
    <w:rsid w:val="00A236E7"/>
    <w:rsid w:val="00A2395D"/>
    <w:rsid w:val="00A242E3"/>
    <w:rsid w:val="00A24EFF"/>
    <w:rsid w:val="00A25417"/>
    <w:rsid w:val="00A263CB"/>
    <w:rsid w:val="00A27860"/>
    <w:rsid w:val="00A27FA2"/>
    <w:rsid w:val="00A32986"/>
    <w:rsid w:val="00A33D2B"/>
    <w:rsid w:val="00A34793"/>
    <w:rsid w:val="00A34B9D"/>
    <w:rsid w:val="00A36379"/>
    <w:rsid w:val="00A36DCB"/>
    <w:rsid w:val="00A37EB3"/>
    <w:rsid w:val="00A417F2"/>
    <w:rsid w:val="00A41FBA"/>
    <w:rsid w:val="00A44F65"/>
    <w:rsid w:val="00A46E68"/>
    <w:rsid w:val="00A47885"/>
    <w:rsid w:val="00A47C84"/>
    <w:rsid w:val="00A50D28"/>
    <w:rsid w:val="00A522CB"/>
    <w:rsid w:val="00A52956"/>
    <w:rsid w:val="00A52A0E"/>
    <w:rsid w:val="00A540E9"/>
    <w:rsid w:val="00A54DE3"/>
    <w:rsid w:val="00A54E5C"/>
    <w:rsid w:val="00A568BA"/>
    <w:rsid w:val="00A568FF"/>
    <w:rsid w:val="00A57D07"/>
    <w:rsid w:val="00A602A5"/>
    <w:rsid w:val="00A61340"/>
    <w:rsid w:val="00A61690"/>
    <w:rsid w:val="00A61DDF"/>
    <w:rsid w:val="00A61DE7"/>
    <w:rsid w:val="00A61F26"/>
    <w:rsid w:val="00A624FF"/>
    <w:rsid w:val="00A62D4D"/>
    <w:rsid w:val="00A62F59"/>
    <w:rsid w:val="00A6472D"/>
    <w:rsid w:val="00A65629"/>
    <w:rsid w:val="00A65B0A"/>
    <w:rsid w:val="00A663E8"/>
    <w:rsid w:val="00A66FEB"/>
    <w:rsid w:val="00A6748F"/>
    <w:rsid w:val="00A70F1A"/>
    <w:rsid w:val="00A70FA9"/>
    <w:rsid w:val="00A7121A"/>
    <w:rsid w:val="00A719D4"/>
    <w:rsid w:val="00A723F6"/>
    <w:rsid w:val="00A7304A"/>
    <w:rsid w:val="00A74D98"/>
    <w:rsid w:val="00A74EAA"/>
    <w:rsid w:val="00A762DB"/>
    <w:rsid w:val="00A76509"/>
    <w:rsid w:val="00A77489"/>
    <w:rsid w:val="00A77BFA"/>
    <w:rsid w:val="00A803DE"/>
    <w:rsid w:val="00A8263A"/>
    <w:rsid w:val="00A84DDA"/>
    <w:rsid w:val="00A85AFD"/>
    <w:rsid w:val="00A860AA"/>
    <w:rsid w:val="00A860D5"/>
    <w:rsid w:val="00A9055D"/>
    <w:rsid w:val="00A907F8"/>
    <w:rsid w:val="00A91FAE"/>
    <w:rsid w:val="00A923E9"/>
    <w:rsid w:val="00A926EF"/>
    <w:rsid w:val="00A92F69"/>
    <w:rsid w:val="00A934EA"/>
    <w:rsid w:val="00A93FFB"/>
    <w:rsid w:val="00A943D4"/>
    <w:rsid w:val="00A959C5"/>
    <w:rsid w:val="00A963BD"/>
    <w:rsid w:val="00A9740C"/>
    <w:rsid w:val="00A97469"/>
    <w:rsid w:val="00A97678"/>
    <w:rsid w:val="00A979DD"/>
    <w:rsid w:val="00A97D29"/>
    <w:rsid w:val="00AA1D5C"/>
    <w:rsid w:val="00AA23B9"/>
    <w:rsid w:val="00AA28ED"/>
    <w:rsid w:val="00AA2AEB"/>
    <w:rsid w:val="00AA4218"/>
    <w:rsid w:val="00AA575B"/>
    <w:rsid w:val="00AA5EC4"/>
    <w:rsid w:val="00AA777B"/>
    <w:rsid w:val="00AB02F6"/>
    <w:rsid w:val="00AB0622"/>
    <w:rsid w:val="00AB1690"/>
    <w:rsid w:val="00AB173F"/>
    <w:rsid w:val="00AB1F11"/>
    <w:rsid w:val="00AB3060"/>
    <w:rsid w:val="00AB41F9"/>
    <w:rsid w:val="00AB4D0F"/>
    <w:rsid w:val="00AB55F8"/>
    <w:rsid w:val="00AB59DB"/>
    <w:rsid w:val="00AB6C85"/>
    <w:rsid w:val="00AB7094"/>
    <w:rsid w:val="00AB714D"/>
    <w:rsid w:val="00AC0C43"/>
    <w:rsid w:val="00AC1103"/>
    <w:rsid w:val="00AC2171"/>
    <w:rsid w:val="00AC2D37"/>
    <w:rsid w:val="00AC2E1A"/>
    <w:rsid w:val="00AC2E57"/>
    <w:rsid w:val="00AC40F1"/>
    <w:rsid w:val="00AC4E1F"/>
    <w:rsid w:val="00AC5D1E"/>
    <w:rsid w:val="00AC6299"/>
    <w:rsid w:val="00AC699F"/>
    <w:rsid w:val="00AC6C0C"/>
    <w:rsid w:val="00AD031D"/>
    <w:rsid w:val="00AD06EF"/>
    <w:rsid w:val="00AD11A7"/>
    <w:rsid w:val="00AD18BE"/>
    <w:rsid w:val="00AD1F30"/>
    <w:rsid w:val="00AD290F"/>
    <w:rsid w:val="00AD2DEA"/>
    <w:rsid w:val="00AD3053"/>
    <w:rsid w:val="00AD43EF"/>
    <w:rsid w:val="00AD4452"/>
    <w:rsid w:val="00AD4A30"/>
    <w:rsid w:val="00AD60CE"/>
    <w:rsid w:val="00AD6832"/>
    <w:rsid w:val="00AD7A2F"/>
    <w:rsid w:val="00AE09F1"/>
    <w:rsid w:val="00AE0C08"/>
    <w:rsid w:val="00AE296E"/>
    <w:rsid w:val="00AE2A77"/>
    <w:rsid w:val="00AE2F97"/>
    <w:rsid w:val="00AE2FDD"/>
    <w:rsid w:val="00AE36F7"/>
    <w:rsid w:val="00AE3718"/>
    <w:rsid w:val="00AE3833"/>
    <w:rsid w:val="00AE3A77"/>
    <w:rsid w:val="00AE4027"/>
    <w:rsid w:val="00AE5063"/>
    <w:rsid w:val="00AE5403"/>
    <w:rsid w:val="00AE6632"/>
    <w:rsid w:val="00AE7BF3"/>
    <w:rsid w:val="00AF0258"/>
    <w:rsid w:val="00AF0E97"/>
    <w:rsid w:val="00AF1898"/>
    <w:rsid w:val="00AF2588"/>
    <w:rsid w:val="00AF27B5"/>
    <w:rsid w:val="00AF29EB"/>
    <w:rsid w:val="00AF3402"/>
    <w:rsid w:val="00AF426B"/>
    <w:rsid w:val="00AF56A3"/>
    <w:rsid w:val="00AF60E0"/>
    <w:rsid w:val="00AF63FE"/>
    <w:rsid w:val="00AF6A8F"/>
    <w:rsid w:val="00AF716B"/>
    <w:rsid w:val="00AF736F"/>
    <w:rsid w:val="00B0119C"/>
    <w:rsid w:val="00B012DE"/>
    <w:rsid w:val="00B01A03"/>
    <w:rsid w:val="00B04791"/>
    <w:rsid w:val="00B05C73"/>
    <w:rsid w:val="00B0608A"/>
    <w:rsid w:val="00B0640C"/>
    <w:rsid w:val="00B06AFB"/>
    <w:rsid w:val="00B100D9"/>
    <w:rsid w:val="00B1075C"/>
    <w:rsid w:val="00B11E43"/>
    <w:rsid w:val="00B124FB"/>
    <w:rsid w:val="00B1332F"/>
    <w:rsid w:val="00B143B3"/>
    <w:rsid w:val="00B14A4E"/>
    <w:rsid w:val="00B14A70"/>
    <w:rsid w:val="00B150C5"/>
    <w:rsid w:val="00B152DF"/>
    <w:rsid w:val="00B15789"/>
    <w:rsid w:val="00B16D96"/>
    <w:rsid w:val="00B17CCE"/>
    <w:rsid w:val="00B20000"/>
    <w:rsid w:val="00B21167"/>
    <w:rsid w:val="00B22CBD"/>
    <w:rsid w:val="00B23F02"/>
    <w:rsid w:val="00B23F47"/>
    <w:rsid w:val="00B307F2"/>
    <w:rsid w:val="00B31AFE"/>
    <w:rsid w:val="00B31EAC"/>
    <w:rsid w:val="00B324BF"/>
    <w:rsid w:val="00B33998"/>
    <w:rsid w:val="00B33CBE"/>
    <w:rsid w:val="00B360E4"/>
    <w:rsid w:val="00B36246"/>
    <w:rsid w:val="00B371C2"/>
    <w:rsid w:val="00B37B6A"/>
    <w:rsid w:val="00B37C8A"/>
    <w:rsid w:val="00B4174A"/>
    <w:rsid w:val="00B41E99"/>
    <w:rsid w:val="00B41F39"/>
    <w:rsid w:val="00B42114"/>
    <w:rsid w:val="00B44568"/>
    <w:rsid w:val="00B44BA8"/>
    <w:rsid w:val="00B44CB8"/>
    <w:rsid w:val="00B452DC"/>
    <w:rsid w:val="00B45A41"/>
    <w:rsid w:val="00B461B9"/>
    <w:rsid w:val="00B46894"/>
    <w:rsid w:val="00B47A68"/>
    <w:rsid w:val="00B47CD4"/>
    <w:rsid w:val="00B5063D"/>
    <w:rsid w:val="00B51B5D"/>
    <w:rsid w:val="00B52C69"/>
    <w:rsid w:val="00B53E49"/>
    <w:rsid w:val="00B5417C"/>
    <w:rsid w:val="00B543E7"/>
    <w:rsid w:val="00B556D6"/>
    <w:rsid w:val="00B5571C"/>
    <w:rsid w:val="00B55B85"/>
    <w:rsid w:val="00B5656C"/>
    <w:rsid w:val="00B570C8"/>
    <w:rsid w:val="00B5759B"/>
    <w:rsid w:val="00B57858"/>
    <w:rsid w:val="00B6070F"/>
    <w:rsid w:val="00B60974"/>
    <w:rsid w:val="00B62289"/>
    <w:rsid w:val="00B623E0"/>
    <w:rsid w:val="00B630BB"/>
    <w:rsid w:val="00B6446C"/>
    <w:rsid w:val="00B64FE1"/>
    <w:rsid w:val="00B66310"/>
    <w:rsid w:val="00B668DE"/>
    <w:rsid w:val="00B66BF8"/>
    <w:rsid w:val="00B67315"/>
    <w:rsid w:val="00B72A18"/>
    <w:rsid w:val="00B73A3A"/>
    <w:rsid w:val="00B76102"/>
    <w:rsid w:val="00B7661E"/>
    <w:rsid w:val="00B767EA"/>
    <w:rsid w:val="00B77267"/>
    <w:rsid w:val="00B821C4"/>
    <w:rsid w:val="00B83089"/>
    <w:rsid w:val="00B8345F"/>
    <w:rsid w:val="00B83A4E"/>
    <w:rsid w:val="00B84645"/>
    <w:rsid w:val="00B84A40"/>
    <w:rsid w:val="00B860D8"/>
    <w:rsid w:val="00B874FE"/>
    <w:rsid w:val="00B879FD"/>
    <w:rsid w:val="00B87F27"/>
    <w:rsid w:val="00B91175"/>
    <w:rsid w:val="00B9154F"/>
    <w:rsid w:val="00B91650"/>
    <w:rsid w:val="00B92786"/>
    <w:rsid w:val="00B93953"/>
    <w:rsid w:val="00B94A5A"/>
    <w:rsid w:val="00B95268"/>
    <w:rsid w:val="00B95420"/>
    <w:rsid w:val="00B959CB"/>
    <w:rsid w:val="00B95E09"/>
    <w:rsid w:val="00B96329"/>
    <w:rsid w:val="00B96C7D"/>
    <w:rsid w:val="00B96C8A"/>
    <w:rsid w:val="00B97426"/>
    <w:rsid w:val="00BA03C8"/>
    <w:rsid w:val="00BA114F"/>
    <w:rsid w:val="00BA162E"/>
    <w:rsid w:val="00BA269B"/>
    <w:rsid w:val="00BA2A85"/>
    <w:rsid w:val="00BA320E"/>
    <w:rsid w:val="00BA5C4C"/>
    <w:rsid w:val="00BA5DA9"/>
    <w:rsid w:val="00BA6477"/>
    <w:rsid w:val="00BA7443"/>
    <w:rsid w:val="00BA7D0C"/>
    <w:rsid w:val="00BB0829"/>
    <w:rsid w:val="00BB0C6D"/>
    <w:rsid w:val="00BB1357"/>
    <w:rsid w:val="00BB1982"/>
    <w:rsid w:val="00BB1A4B"/>
    <w:rsid w:val="00BB1EBC"/>
    <w:rsid w:val="00BB2780"/>
    <w:rsid w:val="00BB3905"/>
    <w:rsid w:val="00BB395D"/>
    <w:rsid w:val="00BB4325"/>
    <w:rsid w:val="00BB4453"/>
    <w:rsid w:val="00BB4C2C"/>
    <w:rsid w:val="00BB56FC"/>
    <w:rsid w:val="00BB6638"/>
    <w:rsid w:val="00BB7555"/>
    <w:rsid w:val="00BC002E"/>
    <w:rsid w:val="00BC0D36"/>
    <w:rsid w:val="00BC0E66"/>
    <w:rsid w:val="00BC141B"/>
    <w:rsid w:val="00BC24A5"/>
    <w:rsid w:val="00BC3601"/>
    <w:rsid w:val="00BC36D6"/>
    <w:rsid w:val="00BC3C9D"/>
    <w:rsid w:val="00BC4594"/>
    <w:rsid w:val="00BC4853"/>
    <w:rsid w:val="00BC4CEB"/>
    <w:rsid w:val="00BC4E8D"/>
    <w:rsid w:val="00BC649E"/>
    <w:rsid w:val="00BC760C"/>
    <w:rsid w:val="00BC7854"/>
    <w:rsid w:val="00BD04C5"/>
    <w:rsid w:val="00BD0D46"/>
    <w:rsid w:val="00BD11BF"/>
    <w:rsid w:val="00BD182A"/>
    <w:rsid w:val="00BD241F"/>
    <w:rsid w:val="00BD37A2"/>
    <w:rsid w:val="00BD43C7"/>
    <w:rsid w:val="00BD548A"/>
    <w:rsid w:val="00BD5A5C"/>
    <w:rsid w:val="00BD6120"/>
    <w:rsid w:val="00BD6612"/>
    <w:rsid w:val="00BD6B10"/>
    <w:rsid w:val="00BD7111"/>
    <w:rsid w:val="00BD7B84"/>
    <w:rsid w:val="00BE0022"/>
    <w:rsid w:val="00BE0441"/>
    <w:rsid w:val="00BE0C53"/>
    <w:rsid w:val="00BE1A5A"/>
    <w:rsid w:val="00BE2044"/>
    <w:rsid w:val="00BE2491"/>
    <w:rsid w:val="00BE4156"/>
    <w:rsid w:val="00BE4565"/>
    <w:rsid w:val="00BE457F"/>
    <w:rsid w:val="00BE5F07"/>
    <w:rsid w:val="00BE6C4E"/>
    <w:rsid w:val="00BE6F27"/>
    <w:rsid w:val="00BF0276"/>
    <w:rsid w:val="00BF08A5"/>
    <w:rsid w:val="00BF1967"/>
    <w:rsid w:val="00BF1B62"/>
    <w:rsid w:val="00BF1BF5"/>
    <w:rsid w:val="00BF3575"/>
    <w:rsid w:val="00BF40B6"/>
    <w:rsid w:val="00BF4FA6"/>
    <w:rsid w:val="00BF506B"/>
    <w:rsid w:val="00BF5087"/>
    <w:rsid w:val="00BF5670"/>
    <w:rsid w:val="00BF6945"/>
    <w:rsid w:val="00BF695C"/>
    <w:rsid w:val="00BF6AAD"/>
    <w:rsid w:val="00BF6D41"/>
    <w:rsid w:val="00BF6D6F"/>
    <w:rsid w:val="00BF777D"/>
    <w:rsid w:val="00BF78BD"/>
    <w:rsid w:val="00C00492"/>
    <w:rsid w:val="00C0065F"/>
    <w:rsid w:val="00C00662"/>
    <w:rsid w:val="00C02A1C"/>
    <w:rsid w:val="00C033CA"/>
    <w:rsid w:val="00C037F2"/>
    <w:rsid w:val="00C03DE6"/>
    <w:rsid w:val="00C03E75"/>
    <w:rsid w:val="00C05E72"/>
    <w:rsid w:val="00C05F75"/>
    <w:rsid w:val="00C0626A"/>
    <w:rsid w:val="00C0747D"/>
    <w:rsid w:val="00C07A7F"/>
    <w:rsid w:val="00C10519"/>
    <w:rsid w:val="00C1079F"/>
    <w:rsid w:val="00C108A5"/>
    <w:rsid w:val="00C1219A"/>
    <w:rsid w:val="00C121C3"/>
    <w:rsid w:val="00C12DFF"/>
    <w:rsid w:val="00C13997"/>
    <w:rsid w:val="00C14799"/>
    <w:rsid w:val="00C149C4"/>
    <w:rsid w:val="00C149CD"/>
    <w:rsid w:val="00C155B0"/>
    <w:rsid w:val="00C15707"/>
    <w:rsid w:val="00C15EA1"/>
    <w:rsid w:val="00C20F77"/>
    <w:rsid w:val="00C2127A"/>
    <w:rsid w:val="00C21F4D"/>
    <w:rsid w:val="00C22D79"/>
    <w:rsid w:val="00C22FFF"/>
    <w:rsid w:val="00C23B87"/>
    <w:rsid w:val="00C23E14"/>
    <w:rsid w:val="00C23EBF"/>
    <w:rsid w:val="00C26BAD"/>
    <w:rsid w:val="00C3042B"/>
    <w:rsid w:val="00C30908"/>
    <w:rsid w:val="00C30B9C"/>
    <w:rsid w:val="00C30D05"/>
    <w:rsid w:val="00C3155A"/>
    <w:rsid w:val="00C31AC3"/>
    <w:rsid w:val="00C31FD1"/>
    <w:rsid w:val="00C331C0"/>
    <w:rsid w:val="00C33EA3"/>
    <w:rsid w:val="00C3408F"/>
    <w:rsid w:val="00C347DD"/>
    <w:rsid w:val="00C36412"/>
    <w:rsid w:val="00C37FB8"/>
    <w:rsid w:val="00C40F5D"/>
    <w:rsid w:val="00C41608"/>
    <w:rsid w:val="00C418DE"/>
    <w:rsid w:val="00C42AF0"/>
    <w:rsid w:val="00C4491F"/>
    <w:rsid w:val="00C456D2"/>
    <w:rsid w:val="00C470D0"/>
    <w:rsid w:val="00C500CA"/>
    <w:rsid w:val="00C5027C"/>
    <w:rsid w:val="00C50C7D"/>
    <w:rsid w:val="00C51A11"/>
    <w:rsid w:val="00C52B34"/>
    <w:rsid w:val="00C531F6"/>
    <w:rsid w:val="00C5438C"/>
    <w:rsid w:val="00C54FE6"/>
    <w:rsid w:val="00C559F4"/>
    <w:rsid w:val="00C55B75"/>
    <w:rsid w:val="00C55D33"/>
    <w:rsid w:val="00C5601D"/>
    <w:rsid w:val="00C5751B"/>
    <w:rsid w:val="00C576E2"/>
    <w:rsid w:val="00C57856"/>
    <w:rsid w:val="00C6053A"/>
    <w:rsid w:val="00C61A58"/>
    <w:rsid w:val="00C627B1"/>
    <w:rsid w:val="00C631C3"/>
    <w:rsid w:val="00C63B77"/>
    <w:rsid w:val="00C63E47"/>
    <w:rsid w:val="00C6412C"/>
    <w:rsid w:val="00C648D0"/>
    <w:rsid w:val="00C64C77"/>
    <w:rsid w:val="00C65EED"/>
    <w:rsid w:val="00C6652D"/>
    <w:rsid w:val="00C66633"/>
    <w:rsid w:val="00C6668C"/>
    <w:rsid w:val="00C668D4"/>
    <w:rsid w:val="00C66A72"/>
    <w:rsid w:val="00C67DBE"/>
    <w:rsid w:val="00C7001D"/>
    <w:rsid w:val="00C70AF8"/>
    <w:rsid w:val="00C70B27"/>
    <w:rsid w:val="00C72B9B"/>
    <w:rsid w:val="00C74A16"/>
    <w:rsid w:val="00C7526B"/>
    <w:rsid w:val="00C754DB"/>
    <w:rsid w:val="00C755CA"/>
    <w:rsid w:val="00C75E4E"/>
    <w:rsid w:val="00C7625F"/>
    <w:rsid w:val="00C769FE"/>
    <w:rsid w:val="00C76DB4"/>
    <w:rsid w:val="00C77306"/>
    <w:rsid w:val="00C81FD0"/>
    <w:rsid w:val="00C83F3A"/>
    <w:rsid w:val="00C840A8"/>
    <w:rsid w:val="00C845B6"/>
    <w:rsid w:val="00C8464A"/>
    <w:rsid w:val="00C86242"/>
    <w:rsid w:val="00C86742"/>
    <w:rsid w:val="00C87AC5"/>
    <w:rsid w:val="00C90E14"/>
    <w:rsid w:val="00C910CF"/>
    <w:rsid w:val="00C91B49"/>
    <w:rsid w:val="00C938E6"/>
    <w:rsid w:val="00C94812"/>
    <w:rsid w:val="00C95090"/>
    <w:rsid w:val="00C959D3"/>
    <w:rsid w:val="00C96F70"/>
    <w:rsid w:val="00C974CF"/>
    <w:rsid w:val="00CA0E65"/>
    <w:rsid w:val="00CA0F38"/>
    <w:rsid w:val="00CA16FE"/>
    <w:rsid w:val="00CA2633"/>
    <w:rsid w:val="00CA2A30"/>
    <w:rsid w:val="00CA2D53"/>
    <w:rsid w:val="00CA2DD8"/>
    <w:rsid w:val="00CA497C"/>
    <w:rsid w:val="00CA51FF"/>
    <w:rsid w:val="00CA5F3A"/>
    <w:rsid w:val="00CA5FAD"/>
    <w:rsid w:val="00CA68C9"/>
    <w:rsid w:val="00CA6C81"/>
    <w:rsid w:val="00CA710B"/>
    <w:rsid w:val="00CA7CE0"/>
    <w:rsid w:val="00CB13AC"/>
    <w:rsid w:val="00CB3B37"/>
    <w:rsid w:val="00CB4B0E"/>
    <w:rsid w:val="00CB5463"/>
    <w:rsid w:val="00CB5FFB"/>
    <w:rsid w:val="00CB60DB"/>
    <w:rsid w:val="00CB73F0"/>
    <w:rsid w:val="00CB7FC0"/>
    <w:rsid w:val="00CC0065"/>
    <w:rsid w:val="00CC2F62"/>
    <w:rsid w:val="00CC30BD"/>
    <w:rsid w:val="00CC420B"/>
    <w:rsid w:val="00CC4211"/>
    <w:rsid w:val="00CC489C"/>
    <w:rsid w:val="00CC5603"/>
    <w:rsid w:val="00CC581E"/>
    <w:rsid w:val="00CD0930"/>
    <w:rsid w:val="00CD0FB8"/>
    <w:rsid w:val="00CD13CA"/>
    <w:rsid w:val="00CD31A4"/>
    <w:rsid w:val="00CD3720"/>
    <w:rsid w:val="00CD3848"/>
    <w:rsid w:val="00CD44E3"/>
    <w:rsid w:val="00CD5635"/>
    <w:rsid w:val="00CD62D6"/>
    <w:rsid w:val="00CD6A94"/>
    <w:rsid w:val="00CD7FFA"/>
    <w:rsid w:val="00CE01A7"/>
    <w:rsid w:val="00CE0324"/>
    <w:rsid w:val="00CE0551"/>
    <w:rsid w:val="00CE14A9"/>
    <w:rsid w:val="00CE1D68"/>
    <w:rsid w:val="00CE1F5E"/>
    <w:rsid w:val="00CE20B7"/>
    <w:rsid w:val="00CE21C2"/>
    <w:rsid w:val="00CE23E4"/>
    <w:rsid w:val="00CE3323"/>
    <w:rsid w:val="00CE38E8"/>
    <w:rsid w:val="00CE3F1C"/>
    <w:rsid w:val="00CE4553"/>
    <w:rsid w:val="00CE4A7B"/>
    <w:rsid w:val="00CE5AAA"/>
    <w:rsid w:val="00CE5D2D"/>
    <w:rsid w:val="00CF0717"/>
    <w:rsid w:val="00CF0955"/>
    <w:rsid w:val="00CF2490"/>
    <w:rsid w:val="00CF3694"/>
    <w:rsid w:val="00CF3841"/>
    <w:rsid w:val="00CF405D"/>
    <w:rsid w:val="00CF4795"/>
    <w:rsid w:val="00CF4C37"/>
    <w:rsid w:val="00CF50D6"/>
    <w:rsid w:val="00CF58C8"/>
    <w:rsid w:val="00CF5AE6"/>
    <w:rsid w:val="00CF736E"/>
    <w:rsid w:val="00CF7AB3"/>
    <w:rsid w:val="00CF7D58"/>
    <w:rsid w:val="00D00828"/>
    <w:rsid w:val="00D00C20"/>
    <w:rsid w:val="00D018ED"/>
    <w:rsid w:val="00D01E49"/>
    <w:rsid w:val="00D026AF"/>
    <w:rsid w:val="00D0319D"/>
    <w:rsid w:val="00D03C52"/>
    <w:rsid w:val="00D03E79"/>
    <w:rsid w:val="00D04445"/>
    <w:rsid w:val="00D0606F"/>
    <w:rsid w:val="00D0702A"/>
    <w:rsid w:val="00D07276"/>
    <w:rsid w:val="00D10C53"/>
    <w:rsid w:val="00D11075"/>
    <w:rsid w:val="00D11DE3"/>
    <w:rsid w:val="00D11F1F"/>
    <w:rsid w:val="00D12092"/>
    <w:rsid w:val="00D128DB"/>
    <w:rsid w:val="00D12FEE"/>
    <w:rsid w:val="00D131C1"/>
    <w:rsid w:val="00D13C73"/>
    <w:rsid w:val="00D13E56"/>
    <w:rsid w:val="00D142DD"/>
    <w:rsid w:val="00D14AE7"/>
    <w:rsid w:val="00D14BD2"/>
    <w:rsid w:val="00D17BE4"/>
    <w:rsid w:val="00D200AB"/>
    <w:rsid w:val="00D2064C"/>
    <w:rsid w:val="00D20D14"/>
    <w:rsid w:val="00D2130B"/>
    <w:rsid w:val="00D23FDF"/>
    <w:rsid w:val="00D24362"/>
    <w:rsid w:val="00D2494D"/>
    <w:rsid w:val="00D24CC9"/>
    <w:rsid w:val="00D2549C"/>
    <w:rsid w:val="00D2731E"/>
    <w:rsid w:val="00D2799B"/>
    <w:rsid w:val="00D32595"/>
    <w:rsid w:val="00D32C0E"/>
    <w:rsid w:val="00D331FB"/>
    <w:rsid w:val="00D334F3"/>
    <w:rsid w:val="00D33AEF"/>
    <w:rsid w:val="00D3411B"/>
    <w:rsid w:val="00D34275"/>
    <w:rsid w:val="00D3448D"/>
    <w:rsid w:val="00D34D99"/>
    <w:rsid w:val="00D35B6B"/>
    <w:rsid w:val="00D3671E"/>
    <w:rsid w:val="00D42900"/>
    <w:rsid w:val="00D43A50"/>
    <w:rsid w:val="00D44A89"/>
    <w:rsid w:val="00D450BC"/>
    <w:rsid w:val="00D45AC6"/>
    <w:rsid w:val="00D47061"/>
    <w:rsid w:val="00D4781A"/>
    <w:rsid w:val="00D47CF8"/>
    <w:rsid w:val="00D50329"/>
    <w:rsid w:val="00D503F3"/>
    <w:rsid w:val="00D5075B"/>
    <w:rsid w:val="00D50DFA"/>
    <w:rsid w:val="00D517F6"/>
    <w:rsid w:val="00D540CD"/>
    <w:rsid w:val="00D54CE5"/>
    <w:rsid w:val="00D5559C"/>
    <w:rsid w:val="00D5756C"/>
    <w:rsid w:val="00D579AB"/>
    <w:rsid w:val="00D607D4"/>
    <w:rsid w:val="00D61201"/>
    <w:rsid w:val="00D61E30"/>
    <w:rsid w:val="00D61F62"/>
    <w:rsid w:val="00D6278A"/>
    <w:rsid w:val="00D62B59"/>
    <w:rsid w:val="00D62BEA"/>
    <w:rsid w:val="00D6363E"/>
    <w:rsid w:val="00D638C4"/>
    <w:rsid w:val="00D63C8D"/>
    <w:rsid w:val="00D64390"/>
    <w:rsid w:val="00D6648B"/>
    <w:rsid w:val="00D67BC1"/>
    <w:rsid w:val="00D72527"/>
    <w:rsid w:val="00D72DEC"/>
    <w:rsid w:val="00D73A87"/>
    <w:rsid w:val="00D73EC1"/>
    <w:rsid w:val="00D75770"/>
    <w:rsid w:val="00D76920"/>
    <w:rsid w:val="00D77873"/>
    <w:rsid w:val="00D77886"/>
    <w:rsid w:val="00D80E27"/>
    <w:rsid w:val="00D82496"/>
    <w:rsid w:val="00D82978"/>
    <w:rsid w:val="00D83BB7"/>
    <w:rsid w:val="00D84EBA"/>
    <w:rsid w:val="00D851D1"/>
    <w:rsid w:val="00D85B37"/>
    <w:rsid w:val="00D85F83"/>
    <w:rsid w:val="00D86297"/>
    <w:rsid w:val="00D8636C"/>
    <w:rsid w:val="00D867B4"/>
    <w:rsid w:val="00D86A75"/>
    <w:rsid w:val="00D86C78"/>
    <w:rsid w:val="00D9009B"/>
    <w:rsid w:val="00D908E0"/>
    <w:rsid w:val="00D917FC"/>
    <w:rsid w:val="00D92372"/>
    <w:rsid w:val="00D92A2E"/>
    <w:rsid w:val="00D92F79"/>
    <w:rsid w:val="00D938B9"/>
    <w:rsid w:val="00D93AE7"/>
    <w:rsid w:val="00D946BC"/>
    <w:rsid w:val="00D95A6A"/>
    <w:rsid w:val="00D95E7C"/>
    <w:rsid w:val="00D96592"/>
    <w:rsid w:val="00D97450"/>
    <w:rsid w:val="00DA0F93"/>
    <w:rsid w:val="00DA13DB"/>
    <w:rsid w:val="00DA1C66"/>
    <w:rsid w:val="00DA27F4"/>
    <w:rsid w:val="00DA2EED"/>
    <w:rsid w:val="00DA360E"/>
    <w:rsid w:val="00DA40E0"/>
    <w:rsid w:val="00DA4D86"/>
    <w:rsid w:val="00DA4D9B"/>
    <w:rsid w:val="00DA5104"/>
    <w:rsid w:val="00DA5BB1"/>
    <w:rsid w:val="00DA6536"/>
    <w:rsid w:val="00DA6854"/>
    <w:rsid w:val="00DA777F"/>
    <w:rsid w:val="00DA7A3E"/>
    <w:rsid w:val="00DA7A45"/>
    <w:rsid w:val="00DB045A"/>
    <w:rsid w:val="00DB0B9D"/>
    <w:rsid w:val="00DB0DEC"/>
    <w:rsid w:val="00DB14DA"/>
    <w:rsid w:val="00DB15A4"/>
    <w:rsid w:val="00DB24E8"/>
    <w:rsid w:val="00DB386B"/>
    <w:rsid w:val="00DB3B5A"/>
    <w:rsid w:val="00DB5F13"/>
    <w:rsid w:val="00DB689F"/>
    <w:rsid w:val="00DB7BB2"/>
    <w:rsid w:val="00DC1084"/>
    <w:rsid w:val="00DC1770"/>
    <w:rsid w:val="00DC1E03"/>
    <w:rsid w:val="00DC2279"/>
    <w:rsid w:val="00DC241B"/>
    <w:rsid w:val="00DC2526"/>
    <w:rsid w:val="00DC29ED"/>
    <w:rsid w:val="00DC3290"/>
    <w:rsid w:val="00DC33A8"/>
    <w:rsid w:val="00DC3DA1"/>
    <w:rsid w:val="00DC488A"/>
    <w:rsid w:val="00DC496C"/>
    <w:rsid w:val="00DC4DEC"/>
    <w:rsid w:val="00DC565B"/>
    <w:rsid w:val="00DC5A56"/>
    <w:rsid w:val="00DC5BC7"/>
    <w:rsid w:val="00DC5D62"/>
    <w:rsid w:val="00DC6894"/>
    <w:rsid w:val="00DC7CF4"/>
    <w:rsid w:val="00DC7F65"/>
    <w:rsid w:val="00DD0264"/>
    <w:rsid w:val="00DD0A5E"/>
    <w:rsid w:val="00DD162D"/>
    <w:rsid w:val="00DD2A87"/>
    <w:rsid w:val="00DD3EF0"/>
    <w:rsid w:val="00DD5450"/>
    <w:rsid w:val="00DD55A3"/>
    <w:rsid w:val="00DD65BA"/>
    <w:rsid w:val="00DD72B8"/>
    <w:rsid w:val="00DD75DF"/>
    <w:rsid w:val="00DE0BD3"/>
    <w:rsid w:val="00DE0E60"/>
    <w:rsid w:val="00DE1AAA"/>
    <w:rsid w:val="00DE22CC"/>
    <w:rsid w:val="00DE311F"/>
    <w:rsid w:val="00DE3B33"/>
    <w:rsid w:val="00DE3B65"/>
    <w:rsid w:val="00DE40E5"/>
    <w:rsid w:val="00DE580A"/>
    <w:rsid w:val="00DE5DBD"/>
    <w:rsid w:val="00DE73EF"/>
    <w:rsid w:val="00DF055E"/>
    <w:rsid w:val="00DF0EDA"/>
    <w:rsid w:val="00DF12F7"/>
    <w:rsid w:val="00DF13BD"/>
    <w:rsid w:val="00DF1A7E"/>
    <w:rsid w:val="00DF2C33"/>
    <w:rsid w:val="00DF3328"/>
    <w:rsid w:val="00DF37CC"/>
    <w:rsid w:val="00DF3C36"/>
    <w:rsid w:val="00DF497A"/>
    <w:rsid w:val="00DF53C7"/>
    <w:rsid w:val="00DF55FD"/>
    <w:rsid w:val="00DF62F7"/>
    <w:rsid w:val="00DF6799"/>
    <w:rsid w:val="00DF6976"/>
    <w:rsid w:val="00DF732E"/>
    <w:rsid w:val="00E00173"/>
    <w:rsid w:val="00E002C7"/>
    <w:rsid w:val="00E017F8"/>
    <w:rsid w:val="00E01D07"/>
    <w:rsid w:val="00E0253C"/>
    <w:rsid w:val="00E0256A"/>
    <w:rsid w:val="00E02F75"/>
    <w:rsid w:val="00E04707"/>
    <w:rsid w:val="00E06604"/>
    <w:rsid w:val="00E06F3C"/>
    <w:rsid w:val="00E123A1"/>
    <w:rsid w:val="00E1252A"/>
    <w:rsid w:val="00E12560"/>
    <w:rsid w:val="00E12AF4"/>
    <w:rsid w:val="00E135AD"/>
    <w:rsid w:val="00E13830"/>
    <w:rsid w:val="00E13916"/>
    <w:rsid w:val="00E13C71"/>
    <w:rsid w:val="00E13EDF"/>
    <w:rsid w:val="00E145D9"/>
    <w:rsid w:val="00E14C0A"/>
    <w:rsid w:val="00E15187"/>
    <w:rsid w:val="00E1566F"/>
    <w:rsid w:val="00E16146"/>
    <w:rsid w:val="00E16339"/>
    <w:rsid w:val="00E16BAE"/>
    <w:rsid w:val="00E2255E"/>
    <w:rsid w:val="00E22561"/>
    <w:rsid w:val="00E233AD"/>
    <w:rsid w:val="00E24785"/>
    <w:rsid w:val="00E24C5C"/>
    <w:rsid w:val="00E24DD2"/>
    <w:rsid w:val="00E25083"/>
    <w:rsid w:val="00E25687"/>
    <w:rsid w:val="00E25B97"/>
    <w:rsid w:val="00E26C56"/>
    <w:rsid w:val="00E2779B"/>
    <w:rsid w:val="00E30544"/>
    <w:rsid w:val="00E31054"/>
    <w:rsid w:val="00E32258"/>
    <w:rsid w:val="00E329E0"/>
    <w:rsid w:val="00E33149"/>
    <w:rsid w:val="00E33275"/>
    <w:rsid w:val="00E333A5"/>
    <w:rsid w:val="00E33874"/>
    <w:rsid w:val="00E34C31"/>
    <w:rsid w:val="00E350B9"/>
    <w:rsid w:val="00E36884"/>
    <w:rsid w:val="00E4258B"/>
    <w:rsid w:val="00E43189"/>
    <w:rsid w:val="00E433BF"/>
    <w:rsid w:val="00E4438B"/>
    <w:rsid w:val="00E444C4"/>
    <w:rsid w:val="00E45FAC"/>
    <w:rsid w:val="00E47399"/>
    <w:rsid w:val="00E478EA"/>
    <w:rsid w:val="00E5081D"/>
    <w:rsid w:val="00E515C9"/>
    <w:rsid w:val="00E5191F"/>
    <w:rsid w:val="00E5249B"/>
    <w:rsid w:val="00E52686"/>
    <w:rsid w:val="00E52905"/>
    <w:rsid w:val="00E52975"/>
    <w:rsid w:val="00E52CC2"/>
    <w:rsid w:val="00E52CC4"/>
    <w:rsid w:val="00E53235"/>
    <w:rsid w:val="00E5323C"/>
    <w:rsid w:val="00E538A2"/>
    <w:rsid w:val="00E53942"/>
    <w:rsid w:val="00E5475D"/>
    <w:rsid w:val="00E54969"/>
    <w:rsid w:val="00E54DC4"/>
    <w:rsid w:val="00E55B17"/>
    <w:rsid w:val="00E55F1F"/>
    <w:rsid w:val="00E56093"/>
    <w:rsid w:val="00E56BD9"/>
    <w:rsid w:val="00E577F2"/>
    <w:rsid w:val="00E578C8"/>
    <w:rsid w:val="00E61103"/>
    <w:rsid w:val="00E61E11"/>
    <w:rsid w:val="00E62687"/>
    <w:rsid w:val="00E62DE9"/>
    <w:rsid w:val="00E635C8"/>
    <w:rsid w:val="00E6430A"/>
    <w:rsid w:val="00E65E0A"/>
    <w:rsid w:val="00E6705C"/>
    <w:rsid w:val="00E670FD"/>
    <w:rsid w:val="00E67733"/>
    <w:rsid w:val="00E67F68"/>
    <w:rsid w:val="00E709F7"/>
    <w:rsid w:val="00E714AF"/>
    <w:rsid w:val="00E7162C"/>
    <w:rsid w:val="00E71F07"/>
    <w:rsid w:val="00E71F6E"/>
    <w:rsid w:val="00E7233B"/>
    <w:rsid w:val="00E7235A"/>
    <w:rsid w:val="00E72DD2"/>
    <w:rsid w:val="00E73274"/>
    <w:rsid w:val="00E74B31"/>
    <w:rsid w:val="00E74C7F"/>
    <w:rsid w:val="00E75321"/>
    <w:rsid w:val="00E76BBD"/>
    <w:rsid w:val="00E77352"/>
    <w:rsid w:val="00E7742A"/>
    <w:rsid w:val="00E77635"/>
    <w:rsid w:val="00E800A2"/>
    <w:rsid w:val="00E82001"/>
    <w:rsid w:val="00E82106"/>
    <w:rsid w:val="00E8371C"/>
    <w:rsid w:val="00E8421D"/>
    <w:rsid w:val="00E846C6"/>
    <w:rsid w:val="00E84AAE"/>
    <w:rsid w:val="00E84FBC"/>
    <w:rsid w:val="00E857A8"/>
    <w:rsid w:val="00E86B87"/>
    <w:rsid w:val="00E90CBA"/>
    <w:rsid w:val="00E91A22"/>
    <w:rsid w:val="00E9201B"/>
    <w:rsid w:val="00E922C6"/>
    <w:rsid w:val="00E9256C"/>
    <w:rsid w:val="00E9272F"/>
    <w:rsid w:val="00E94032"/>
    <w:rsid w:val="00E94C26"/>
    <w:rsid w:val="00E94C80"/>
    <w:rsid w:val="00E954BC"/>
    <w:rsid w:val="00E95F45"/>
    <w:rsid w:val="00EA08F2"/>
    <w:rsid w:val="00EA0F59"/>
    <w:rsid w:val="00EA154D"/>
    <w:rsid w:val="00EA1F61"/>
    <w:rsid w:val="00EA2A0A"/>
    <w:rsid w:val="00EA3DE3"/>
    <w:rsid w:val="00EA4C99"/>
    <w:rsid w:val="00EA55FA"/>
    <w:rsid w:val="00EA6487"/>
    <w:rsid w:val="00EA677C"/>
    <w:rsid w:val="00EA6887"/>
    <w:rsid w:val="00EB124E"/>
    <w:rsid w:val="00EB1615"/>
    <w:rsid w:val="00EB1AEF"/>
    <w:rsid w:val="00EB288E"/>
    <w:rsid w:val="00EB3F24"/>
    <w:rsid w:val="00EB4A50"/>
    <w:rsid w:val="00EB4C5D"/>
    <w:rsid w:val="00EB6AF7"/>
    <w:rsid w:val="00EB6B34"/>
    <w:rsid w:val="00EB7B06"/>
    <w:rsid w:val="00EC0B7F"/>
    <w:rsid w:val="00EC0D6E"/>
    <w:rsid w:val="00EC0FE0"/>
    <w:rsid w:val="00EC1665"/>
    <w:rsid w:val="00EC1851"/>
    <w:rsid w:val="00EC1ED8"/>
    <w:rsid w:val="00EC1EE8"/>
    <w:rsid w:val="00EC2A8E"/>
    <w:rsid w:val="00EC33A8"/>
    <w:rsid w:val="00EC3DA8"/>
    <w:rsid w:val="00EC4BB1"/>
    <w:rsid w:val="00EC4EC5"/>
    <w:rsid w:val="00EC59BD"/>
    <w:rsid w:val="00EC5DCA"/>
    <w:rsid w:val="00EC62DA"/>
    <w:rsid w:val="00ED0A5D"/>
    <w:rsid w:val="00ED0D61"/>
    <w:rsid w:val="00ED0F6C"/>
    <w:rsid w:val="00ED1834"/>
    <w:rsid w:val="00ED22E5"/>
    <w:rsid w:val="00ED234A"/>
    <w:rsid w:val="00ED308A"/>
    <w:rsid w:val="00ED3F3D"/>
    <w:rsid w:val="00ED4422"/>
    <w:rsid w:val="00ED474D"/>
    <w:rsid w:val="00ED4B32"/>
    <w:rsid w:val="00ED4ED6"/>
    <w:rsid w:val="00ED5015"/>
    <w:rsid w:val="00ED56E5"/>
    <w:rsid w:val="00ED5762"/>
    <w:rsid w:val="00ED597D"/>
    <w:rsid w:val="00ED62B1"/>
    <w:rsid w:val="00ED6CBD"/>
    <w:rsid w:val="00ED6FF0"/>
    <w:rsid w:val="00ED7DCC"/>
    <w:rsid w:val="00EE07B3"/>
    <w:rsid w:val="00EE087F"/>
    <w:rsid w:val="00EE262C"/>
    <w:rsid w:val="00EE318D"/>
    <w:rsid w:val="00EE3D47"/>
    <w:rsid w:val="00EE49A8"/>
    <w:rsid w:val="00EE4FF0"/>
    <w:rsid w:val="00EE5BA6"/>
    <w:rsid w:val="00EE5F4A"/>
    <w:rsid w:val="00EE6024"/>
    <w:rsid w:val="00EE63B8"/>
    <w:rsid w:val="00EE6774"/>
    <w:rsid w:val="00EE6B9A"/>
    <w:rsid w:val="00EE78E1"/>
    <w:rsid w:val="00EE7AEC"/>
    <w:rsid w:val="00EF0086"/>
    <w:rsid w:val="00EF2835"/>
    <w:rsid w:val="00EF2C36"/>
    <w:rsid w:val="00EF3557"/>
    <w:rsid w:val="00EF3679"/>
    <w:rsid w:val="00EF377F"/>
    <w:rsid w:val="00EF3C04"/>
    <w:rsid w:val="00EF4440"/>
    <w:rsid w:val="00EF4DCC"/>
    <w:rsid w:val="00EF5A33"/>
    <w:rsid w:val="00EF6ED9"/>
    <w:rsid w:val="00EF7493"/>
    <w:rsid w:val="00EF7555"/>
    <w:rsid w:val="00EF7C74"/>
    <w:rsid w:val="00F01BE8"/>
    <w:rsid w:val="00F01CA4"/>
    <w:rsid w:val="00F024C4"/>
    <w:rsid w:val="00F0263F"/>
    <w:rsid w:val="00F029D2"/>
    <w:rsid w:val="00F03CE6"/>
    <w:rsid w:val="00F04517"/>
    <w:rsid w:val="00F04B43"/>
    <w:rsid w:val="00F04CF5"/>
    <w:rsid w:val="00F05669"/>
    <w:rsid w:val="00F068A4"/>
    <w:rsid w:val="00F07128"/>
    <w:rsid w:val="00F072F8"/>
    <w:rsid w:val="00F07C2F"/>
    <w:rsid w:val="00F10B2F"/>
    <w:rsid w:val="00F10B41"/>
    <w:rsid w:val="00F113AE"/>
    <w:rsid w:val="00F114EA"/>
    <w:rsid w:val="00F11CE0"/>
    <w:rsid w:val="00F11ED9"/>
    <w:rsid w:val="00F12F8F"/>
    <w:rsid w:val="00F1361D"/>
    <w:rsid w:val="00F13692"/>
    <w:rsid w:val="00F138A3"/>
    <w:rsid w:val="00F1411D"/>
    <w:rsid w:val="00F144DA"/>
    <w:rsid w:val="00F1460A"/>
    <w:rsid w:val="00F1506E"/>
    <w:rsid w:val="00F15BC6"/>
    <w:rsid w:val="00F16AD8"/>
    <w:rsid w:val="00F17B9E"/>
    <w:rsid w:val="00F17FCB"/>
    <w:rsid w:val="00F2070F"/>
    <w:rsid w:val="00F208C6"/>
    <w:rsid w:val="00F20F58"/>
    <w:rsid w:val="00F24984"/>
    <w:rsid w:val="00F251BA"/>
    <w:rsid w:val="00F25F5F"/>
    <w:rsid w:val="00F26040"/>
    <w:rsid w:val="00F279E3"/>
    <w:rsid w:val="00F3101B"/>
    <w:rsid w:val="00F31072"/>
    <w:rsid w:val="00F319BB"/>
    <w:rsid w:val="00F330F8"/>
    <w:rsid w:val="00F33723"/>
    <w:rsid w:val="00F36559"/>
    <w:rsid w:val="00F40FFA"/>
    <w:rsid w:val="00F41EE6"/>
    <w:rsid w:val="00F42815"/>
    <w:rsid w:val="00F43F4E"/>
    <w:rsid w:val="00F445D5"/>
    <w:rsid w:val="00F4624D"/>
    <w:rsid w:val="00F4694C"/>
    <w:rsid w:val="00F46AF3"/>
    <w:rsid w:val="00F46BEC"/>
    <w:rsid w:val="00F471EE"/>
    <w:rsid w:val="00F47FB0"/>
    <w:rsid w:val="00F5039B"/>
    <w:rsid w:val="00F5274C"/>
    <w:rsid w:val="00F53504"/>
    <w:rsid w:val="00F5476A"/>
    <w:rsid w:val="00F56E0A"/>
    <w:rsid w:val="00F57DCB"/>
    <w:rsid w:val="00F60E30"/>
    <w:rsid w:val="00F623A6"/>
    <w:rsid w:val="00F643B8"/>
    <w:rsid w:val="00F6442E"/>
    <w:rsid w:val="00F647C2"/>
    <w:rsid w:val="00F6566A"/>
    <w:rsid w:val="00F667B9"/>
    <w:rsid w:val="00F6682C"/>
    <w:rsid w:val="00F67D93"/>
    <w:rsid w:val="00F7015C"/>
    <w:rsid w:val="00F70F10"/>
    <w:rsid w:val="00F7147A"/>
    <w:rsid w:val="00F738E8"/>
    <w:rsid w:val="00F73B83"/>
    <w:rsid w:val="00F74138"/>
    <w:rsid w:val="00F741F3"/>
    <w:rsid w:val="00F7473F"/>
    <w:rsid w:val="00F74B7F"/>
    <w:rsid w:val="00F75132"/>
    <w:rsid w:val="00F757A5"/>
    <w:rsid w:val="00F758A3"/>
    <w:rsid w:val="00F775A6"/>
    <w:rsid w:val="00F80123"/>
    <w:rsid w:val="00F81484"/>
    <w:rsid w:val="00F81728"/>
    <w:rsid w:val="00F81776"/>
    <w:rsid w:val="00F81C4B"/>
    <w:rsid w:val="00F826D9"/>
    <w:rsid w:val="00F827F3"/>
    <w:rsid w:val="00F831B6"/>
    <w:rsid w:val="00F832A0"/>
    <w:rsid w:val="00F840BC"/>
    <w:rsid w:val="00F8496E"/>
    <w:rsid w:val="00F8497F"/>
    <w:rsid w:val="00F8530C"/>
    <w:rsid w:val="00F85B56"/>
    <w:rsid w:val="00F85BE0"/>
    <w:rsid w:val="00F85E99"/>
    <w:rsid w:val="00F86C51"/>
    <w:rsid w:val="00F87D19"/>
    <w:rsid w:val="00F90178"/>
    <w:rsid w:val="00F918FE"/>
    <w:rsid w:val="00F91CD9"/>
    <w:rsid w:val="00F92891"/>
    <w:rsid w:val="00F93522"/>
    <w:rsid w:val="00F9365A"/>
    <w:rsid w:val="00F947CC"/>
    <w:rsid w:val="00F95AD7"/>
    <w:rsid w:val="00F95D57"/>
    <w:rsid w:val="00F95EFE"/>
    <w:rsid w:val="00FA0254"/>
    <w:rsid w:val="00FA02DA"/>
    <w:rsid w:val="00FA0F20"/>
    <w:rsid w:val="00FA14D2"/>
    <w:rsid w:val="00FA32F3"/>
    <w:rsid w:val="00FA3386"/>
    <w:rsid w:val="00FA3897"/>
    <w:rsid w:val="00FA3B1B"/>
    <w:rsid w:val="00FA4037"/>
    <w:rsid w:val="00FA51F3"/>
    <w:rsid w:val="00FA5246"/>
    <w:rsid w:val="00FA539B"/>
    <w:rsid w:val="00FA559C"/>
    <w:rsid w:val="00FA61FE"/>
    <w:rsid w:val="00FB0443"/>
    <w:rsid w:val="00FB30D0"/>
    <w:rsid w:val="00FB4316"/>
    <w:rsid w:val="00FB455A"/>
    <w:rsid w:val="00FB4BB4"/>
    <w:rsid w:val="00FB737F"/>
    <w:rsid w:val="00FC1DC5"/>
    <w:rsid w:val="00FC2612"/>
    <w:rsid w:val="00FC47B6"/>
    <w:rsid w:val="00FC4B35"/>
    <w:rsid w:val="00FC50F4"/>
    <w:rsid w:val="00FC56B7"/>
    <w:rsid w:val="00FC60AD"/>
    <w:rsid w:val="00FC6B8E"/>
    <w:rsid w:val="00FC713E"/>
    <w:rsid w:val="00FC7932"/>
    <w:rsid w:val="00FD09C7"/>
    <w:rsid w:val="00FD0F70"/>
    <w:rsid w:val="00FD10E9"/>
    <w:rsid w:val="00FD115E"/>
    <w:rsid w:val="00FD1D45"/>
    <w:rsid w:val="00FD2677"/>
    <w:rsid w:val="00FD30F0"/>
    <w:rsid w:val="00FD3920"/>
    <w:rsid w:val="00FD4F82"/>
    <w:rsid w:val="00FD505E"/>
    <w:rsid w:val="00FD5FBD"/>
    <w:rsid w:val="00FD63AE"/>
    <w:rsid w:val="00FD791B"/>
    <w:rsid w:val="00FE0877"/>
    <w:rsid w:val="00FE213A"/>
    <w:rsid w:val="00FE3068"/>
    <w:rsid w:val="00FE36FB"/>
    <w:rsid w:val="00FE423F"/>
    <w:rsid w:val="00FE4AC0"/>
    <w:rsid w:val="00FE546B"/>
    <w:rsid w:val="00FE71E5"/>
    <w:rsid w:val="00FE72C8"/>
    <w:rsid w:val="00FF0D8D"/>
    <w:rsid w:val="00FF149C"/>
    <w:rsid w:val="00FF19FA"/>
    <w:rsid w:val="00FF55BB"/>
    <w:rsid w:val="00FF67BA"/>
    <w:rsid w:val="00FF738B"/>
    <w:rsid w:val="00FF7727"/>
    <w:rsid w:val="00FF7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7F2"/>
    <w:pPr>
      <w:adjustRightInd w:val="0"/>
      <w:snapToGrid w:val="0"/>
      <w:spacing w:after="200" w:line="240" w:lineRule="auto"/>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373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8373F"/>
    <w:rPr>
      <w:rFonts w:ascii="Tahoma" w:eastAsia="微软雅黑" w:hAnsi="Tahoma"/>
      <w:kern w:val="0"/>
      <w:sz w:val="18"/>
      <w:szCs w:val="18"/>
    </w:rPr>
  </w:style>
  <w:style w:type="paragraph" w:styleId="a4">
    <w:name w:val="footer"/>
    <w:basedOn w:val="a"/>
    <w:link w:val="Char0"/>
    <w:uiPriority w:val="99"/>
    <w:unhideWhenUsed/>
    <w:rsid w:val="0098373F"/>
    <w:pPr>
      <w:tabs>
        <w:tab w:val="center" w:pos="4153"/>
        <w:tab w:val="right" w:pos="8306"/>
      </w:tabs>
    </w:pPr>
    <w:rPr>
      <w:sz w:val="18"/>
      <w:szCs w:val="18"/>
    </w:rPr>
  </w:style>
  <w:style w:type="character" w:customStyle="1" w:styleId="Char0">
    <w:name w:val="页脚 Char"/>
    <w:basedOn w:val="a0"/>
    <w:link w:val="a4"/>
    <w:uiPriority w:val="99"/>
    <w:rsid w:val="0098373F"/>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蒋灵</dc:creator>
  <cp:lastModifiedBy>简瑗</cp:lastModifiedBy>
  <cp:revision>20</cp:revision>
  <cp:lastPrinted>2025-12-24T01:42:00Z</cp:lastPrinted>
  <dcterms:created xsi:type="dcterms:W3CDTF">2023-09-29T02:14:00Z</dcterms:created>
  <dcterms:modified xsi:type="dcterms:W3CDTF">2025-12-24T01:44:00Z</dcterms:modified>
</cp:coreProperties>
</file>