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b w:val="0"/>
          <w:bCs/>
          <w:sz w:val="32"/>
          <w:szCs w:val="32"/>
        </w:rPr>
        <w:t>罪犯陈文武，男，1959年9月26日出生，中专文化，现在四川省川北监狱服刑。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陈文武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陈文武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24C6D"/>
    <w:rsid w:val="0024369E"/>
    <w:rsid w:val="00247E89"/>
    <w:rsid w:val="00324671"/>
    <w:rsid w:val="00375B55"/>
    <w:rsid w:val="003F35E6"/>
    <w:rsid w:val="004745CE"/>
    <w:rsid w:val="0048232D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14CDD"/>
    <w:rsid w:val="00A327FC"/>
    <w:rsid w:val="00A817A5"/>
    <w:rsid w:val="00A86015"/>
    <w:rsid w:val="00AB24DC"/>
    <w:rsid w:val="00B61834"/>
    <w:rsid w:val="00C72DA4"/>
    <w:rsid w:val="00D10B39"/>
    <w:rsid w:val="00E170D2"/>
    <w:rsid w:val="00F201DA"/>
    <w:rsid w:val="00F25D0F"/>
    <w:rsid w:val="00F45321"/>
    <w:rsid w:val="00FD6ECD"/>
    <w:rsid w:val="00FF1762"/>
    <w:rsid w:val="403241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216</Characters>
  <Lines>1</Lines>
  <Paragraphs>1</Paragraphs>
  <TotalTime>2</TotalTime>
  <ScaleCrop>false</ScaleCrop>
  <LinksUpToDate>false</LinksUpToDate>
  <CharactersWithSpaces>252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2025-11-11T05:51:39Z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