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:rsidR="00656E41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</w:t>
      </w:r>
      <w:r w:rsidR="009236A5">
        <w:rPr>
          <w:rFonts w:ascii="方正小标宋简体" w:eastAsia="方正小标宋简体" w:hAnsi="方正小标宋简体" w:cs="方正小标宋简体" w:hint="eastAsia"/>
          <w:sz w:val="44"/>
          <w:szCs w:val="44"/>
        </w:rPr>
        <w:t>川北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0224" w:rsidRDefault="008E0224" w:rsidP="008E02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1D42EF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793694">
        <w:rPr>
          <w:rFonts w:ascii="仿宋_GB2312" w:eastAsia="仿宋_GB2312" w:hAnsi="仿宋_GB2312" w:cs="仿宋_GB2312" w:hint="eastAsia"/>
          <w:sz w:val="32"/>
          <w:szCs w:val="32"/>
        </w:rPr>
        <w:t>董泽炜</w:t>
      </w:r>
      <w:r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 w:rsidR="00793694" w:rsidRPr="00793694">
        <w:rPr>
          <w:rFonts w:ascii="仿宋" w:eastAsia="仿宋" w:hAnsi="仿宋" w:cs="仿宋_GB2312" w:hint="eastAsia"/>
          <w:bCs/>
          <w:sz w:val="32"/>
          <w:szCs w:val="32"/>
        </w:rPr>
        <w:t>1999年3月5日出生，专科文化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，现在四川省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监狱服刑。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1D42EF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793694">
        <w:rPr>
          <w:rFonts w:ascii="仿宋_GB2312" w:eastAsia="仿宋_GB2312" w:hAnsi="仿宋_GB2312" w:cs="仿宋_GB2312" w:hint="eastAsia"/>
          <w:sz w:val="32"/>
          <w:szCs w:val="32"/>
        </w:rPr>
        <w:t>董泽炜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E0224" w:rsidRDefault="008E0224" w:rsidP="00904F7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</w:t>
      </w:r>
      <w:r w:rsidRPr="00125D56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125D56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="00793694">
        <w:rPr>
          <w:rFonts w:ascii="仿宋_GB2312" w:eastAsia="仿宋_GB2312" w:hAnsi="仿宋_GB2312" w:cs="仿宋_GB2312" w:hint="eastAsia"/>
          <w:sz w:val="32"/>
          <w:szCs w:val="32"/>
        </w:rPr>
        <w:t>董泽炜</w:t>
      </w:r>
      <w:r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七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8E0224" w:rsidRDefault="008E0224" w:rsidP="008E02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>绵阳市中</w:t>
      </w:r>
      <w:r>
        <w:rPr>
          <w:rFonts w:ascii="仿宋_GB2312" w:eastAsia="仿宋_GB2312" w:hAnsi="仿宋_GB2312" w:cs="仿宋_GB2312" w:hint="eastAsia"/>
          <w:sz w:val="32"/>
          <w:szCs w:val="32"/>
        </w:rPr>
        <w:t>级人民法院</w:t>
      </w:r>
    </w:p>
    <w:p w:rsidR="008E0224" w:rsidRPr="00A86015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E0224" w:rsidRDefault="008E0224" w:rsidP="008E0224">
      <w:pPr>
        <w:spacing w:line="60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9D47EE" w:rsidRPr="009236A5" w:rsidRDefault="009D47EE"/>
    <w:sectPr w:rsidR="009D47EE" w:rsidRPr="009236A5" w:rsidSect="00190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3CB" w:rsidRDefault="00E373CB" w:rsidP="00904F7A">
      <w:r>
        <w:separator/>
      </w:r>
    </w:p>
  </w:endnote>
  <w:endnote w:type="continuationSeparator" w:id="0">
    <w:p w:rsidR="00E373CB" w:rsidRDefault="00E373CB" w:rsidP="0090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3CB" w:rsidRDefault="00E373CB" w:rsidP="00904F7A">
      <w:r>
        <w:separator/>
      </w:r>
    </w:p>
  </w:footnote>
  <w:footnote w:type="continuationSeparator" w:id="0">
    <w:p w:rsidR="00E373CB" w:rsidRDefault="00E373CB" w:rsidP="00904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224"/>
    <w:rsid w:val="00000EB7"/>
    <w:rsid w:val="00037A43"/>
    <w:rsid w:val="00091AA7"/>
    <w:rsid w:val="000946E6"/>
    <w:rsid w:val="00125D56"/>
    <w:rsid w:val="0018499B"/>
    <w:rsid w:val="00190C90"/>
    <w:rsid w:val="001D42EF"/>
    <w:rsid w:val="001E2A93"/>
    <w:rsid w:val="001F2727"/>
    <w:rsid w:val="00224C6D"/>
    <w:rsid w:val="00247E89"/>
    <w:rsid w:val="00324671"/>
    <w:rsid w:val="00375B55"/>
    <w:rsid w:val="003F35E6"/>
    <w:rsid w:val="004745CE"/>
    <w:rsid w:val="005471FD"/>
    <w:rsid w:val="005D79BB"/>
    <w:rsid w:val="00656E41"/>
    <w:rsid w:val="00690224"/>
    <w:rsid w:val="006E6302"/>
    <w:rsid w:val="007152AC"/>
    <w:rsid w:val="007416E2"/>
    <w:rsid w:val="00793694"/>
    <w:rsid w:val="00803C63"/>
    <w:rsid w:val="0080422A"/>
    <w:rsid w:val="008E0224"/>
    <w:rsid w:val="00904F7A"/>
    <w:rsid w:val="009236A5"/>
    <w:rsid w:val="009D47EE"/>
    <w:rsid w:val="00A327FC"/>
    <w:rsid w:val="00A817A5"/>
    <w:rsid w:val="00A86015"/>
    <w:rsid w:val="00AB24DC"/>
    <w:rsid w:val="00B61834"/>
    <w:rsid w:val="00C1101B"/>
    <w:rsid w:val="00C24CCA"/>
    <w:rsid w:val="00C72DA4"/>
    <w:rsid w:val="00D10B39"/>
    <w:rsid w:val="00E170D2"/>
    <w:rsid w:val="00E373CB"/>
    <w:rsid w:val="00F201DA"/>
    <w:rsid w:val="00F25D0F"/>
    <w:rsid w:val="00F45321"/>
    <w:rsid w:val="00FD6ECD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37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xbany</cp:lastModifiedBy>
  <cp:revision>12</cp:revision>
  <dcterms:created xsi:type="dcterms:W3CDTF">2025-06-24T05:15:00Z</dcterms:created>
  <dcterms:modified xsi:type="dcterms:W3CDTF">2025-10-17T06:43:00Z</dcterms:modified>
</cp:coreProperties>
</file>