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48232D" w:rsidRPr="0048232D">
        <w:rPr>
          <w:rFonts w:ascii="仿宋" w:eastAsia="仿宋" w:hAnsi="仿宋" w:cs="仿宋_GB2312" w:hint="eastAsia"/>
          <w:bCs/>
          <w:sz w:val="32"/>
          <w:szCs w:val="32"/>
        </w:rPr>
        <w:t>罪犯周英华，男，1988年2月17日出生，初中文化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</w:t>
      </w:r>
      <w:r w:rsidR="0048232D">
        <w:rPr>
          <w:rFonts w:ascii="仿宋_GB2312" w:eastAsia="仿宋_GB2312" w:hAnsi="仿宋_GB2312" w:cs="仿宋_GB2312" w:hint="eastAsia"/>
          <w:sz w:val="32"/>
          <w:szCs w:val="32"/>
        </w:rPr>
        <w:t>周英华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48232D">
        <w:rPr>
          <w:rFonts w:ascii="仿宋_GB2312" w:eastAsia="仿宋_GB2312" w:hAnsi="仿宋_GB2312" w:cs="仿宋_GB2312" w:hint="eastAsia"/>
          <w:sz w:val="32"/>
          <w:szCs w:val="32"/>
        </w:rPr>
        <w:t>周英华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48232D">
        <w:rPr>
          <w:rFonts w:ascii="仿宋_GB2312" w:eastAsia="仿宋_GB2312" w:hAnsi="仿宋_GB2312" w:cs="仿宋_GB2312" w:hint="eastAsia"/>
          <w:sz w:val="32"/>
          <w:szCs w:val="32"/>
        </w:rPr>
        <w:t>八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69E" w:rsidRDefault="0024369E" w:rsidP="00904F7A">
      <w:r>
        <w:separator/>
      </w:r>
    </w:p>
  </w:endnote>
  <w:endnote w:type="continuationSeparator" w:id="0">
    <w:p w:rsidR="0024369E" w:rsidRDefault="0024369E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69E" w:rsidRDefault="0024369E" w:rsidP="00904F7A">
      <w:r>
        <w:separator/>
      </w:r>
    </w:p>
  </w:footnote>
  <w:footnote w:type="continuationSeparator" w:id="0">
    <w:p w:rsidR="0024369E" w:rsidRDefault="0024369E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37A43"/>
    <w:rsid w:val="00091AA7"/>
    <w:rsid w:val="000946E6"/>
    <w:rsid w:val="00125D56"/>
    <w:rsid w:val="0018499B"/>
    <w:rsid w:val="00190C90"/>
    <w:rsid w:val="001E2A93"/>
    <w:rsid w:val="00224C6D"/>
    <w:rsid w:val="0024369E"/>
    <w:rsid w:val="00247E89"/>
    <w:rsid w:val="00324671"/>
    <w:rsid w:val="00375B55"/>
    <w:rsid w:val="003F35E6"/>
    <w:rsid w:val="004745CE"/>
    <w:rsid w:val="0048232D"/>
    <w:rsid w:val="005471FD"/>
    <w:rsid w:val="005D79BB"/>
    <w:rsid w:val="00656E41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14CDD"/>
    <w:rsid w:val="00A327FC"/>
    <w:rsid w:val="00A817A5"/>
    <w:rsid w:val="00A86015"/>
    <w:rsid w:val="00AB24DC"/>
    <w:rsid w:val="00B61834"/>
    <w:rsid w:val="00C72DA4"/>
    <w:rsid w:val="00D10B39"/>
    <w:rsid w:val="00E170D2"/>
    <w:rsid w:val="00F201DA"/>
    <w:rsid w:val="00F25D0F"/>
    <w:rsid w:val="00F45321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37</Words>
  <Characters>216</Characters>
  <Application>Microsoft Office Word</Application>
  <DocSecurity>0</DocSecurity>
  <Lines>1</Lines>
  <Paragraphs>1</Paragraphs>
  <ScaleCrop>false</ScaleCrop>
  <Company>微软中国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11</cp:revision>
  <dcterms:created xsi:type="dcterms:W3CDTF">2025-06-24T05:15:00Z</dcterms:created>
  <dcterms:modified xsi:type="dcterms:W3CDTF">2025-10-17T06:37:00Z</dcterms:modified>
</cp:coreProperties>
</file>