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56E41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</w:t>
      </w:r>
      <w:r w:rsidR="009236A5">
        <w:rPr>
          <w:rFonts w:ascii="方正小标宋简体" w:eastAsia="方正小标宋简体" w:hAnsi="方正小标宋简体" w:cs="方正小标宋简体" w:hint="eastAsia"/>
          <w:sz w:val="44"/>
          <w:szCs w:val="44"/>
        </w:rPr>
        <w:t>川北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0224" w:rsidRDefault="008E0224" w:rsidP="008E02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1B3DD9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1B3DD9" w:rsidRPr="001B3DD9">
        <w:rPr>
          <w:rFonts w:ascii="仿宋" w:eastAsia="仿宋" w:hAnsi="仿宋" w:cs="仿宋_GB2312" w:hint="eastAsia"/>
          <w:bCs/>
          <w:sz w:val="32"/>
          <w:szCs w:val="32"/>
        </w:rPr>
        <w:t>罪犯吴海洋，男，1995年1月21日出生，初中文化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，现在四川省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监狱服刑。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1B3DD9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1B3DD9">
        <w:rPr>
          <w:rFonts w:ascii="仿宋_GB2312" w:eastAsia="仿宋_GB2312" w:hAnsi="仿宋_GB2312" w:cs="仿宋_GB2312" w:hint="eastAsia"/>
          <w:sz w:val="32"/>
          <w:szCs w:val="32"/>
        </w:rPr>
        <w:t>吴海洋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E0224" w:rsidRDefault="008E0224" w:rsidP="00904F7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</w:t>
      </w:r>
      <w:r w:rsidRPr="00125D56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125D56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="001B3DD9">
        <w:rPr>
          <w:rFonts w:ascii="仿宋_GB2312" w:eastAsia="仿宋_GB2312" w:hAnsi="仿宋_GB2312" w:cs="仿宋_GB2312" w:hint="eastAsia"/>
          <w:sz w:val="32"/>
          <w:szCs w:val="32"/>
        </w:rPr>
        <w:t>吴海洋</w:t>
      </w:r>
      <w:r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1B3DD9">
        <w:rPr>
          <w:rFonts w:ascii="仿宋_GB2312" w:eastAsia="仿宋_GB2312" w:hAnsi="仿宋_GB2312" w:cs="仿宋_GB2312" w:hint="eastAsia"/>
          <w:sz w:val="32"/>
          <w:szCs w:val="32"/>
        </w:rPr>
        <w:t>五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8E0224" w:rsidRDefault="008E0224" w:rsidP="008E02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>绵阳市中</w:t>
      </w:r>
      <w:r>
        <w:rPr>
          <w:rFonts w:ascii="仿宋_GB2312" w:eastAsia="仿宋_GB2312" w:hAnsi="仿宋_GB2312" w:cs="仿宋_GB2312" w:hint="eastAsia"/>
          <w:sz w:val="32"/>
          <w:szCs w:val="32"/>
        </w:rPr>
        <w:t>级人民法院</w:t>
      </w:r>
    </w:p>
    <w:p w:rsidR="008E0224" w:rsidRPr="00A86015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E0224" w:rsidRDefault="008E0224" w:rsidP="008E0224">
      <w:pPr>
        <w:spacing w:line="60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9D47EE" w:rsidRPr="009236A5" w:rsidRDefault="009D47EE"/>
    <w:sectPr w:rsidR="009D47EE" w:rsidRPr="009236A5" w:rsidSect="00190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295" w:rsidRDefault="00943295" w:rsidP="00904F7A">
      <w:r>
        <w:separator/>
      </w:r>
    </w:p>
  </w:endnote>
  <w:endnote w:type="continuationSeparator" w:id="0">
    <w:p w:rsidR="00943295" w:rsidRDefault="00943295" w:rsidP="0090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295" w:rsidRDefault="00943295" w:rsidP="00904F7A">
      <w:r>
        <w:separator/>
      </w:r>
    </w:p>
  </w:footnote>
  <w:footnote w:type="continuationSeparator" w:id="0">
    <w:p w:rsidR="00943295" w:rsidRDefault="00943295" w:rsidP="00904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224"/>
    <w:rsid w:val="00000EB7"/>
    <w:rsid w:val="00037A43"/>
    <w:rsid w:val="00091AA7"/>
    <w:rsid w:val="000946E6"/>
    <w:rsid w:val="00125D56"/>
    <w:rsid w:val="001370E6"/>
    <w:rsid w:val="0018499B"/>
    <w:rsid w:val="00190C90"/>
    <w:rsid w:val="001B3DD9"/>
    <w:rsid w:val="001E2A93"/>
    <w:rsid w:val="00224C6D"/>
    <w:rsid w:val="00247E89"/>
    <w:rsid w:val="00324671"/>
    <w:rsid w:val="00375B55"/>
    <w:rsid w:val="003F35E6"/>
    <w:rsid w:val="004745CE"/>
    <w:rsid w:val="005471FD"/>
    <w:rsid w:val="005D79BB"/>
    <w:rsid w:val="00656E41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43295"/>
    <w:rsid w:val="009D47EE"/>
    <w:rsid w:val="00A327FC"/>
    <w:rsid w:val="00A817A5"/>
    <w:rsid w:val="00A86015"/>
    <w:rsid w:val="00AB24DC"/>
    <w:rsid w:val="00B61834"/>
    <w:rsid w:val="00C72DA4"/>
    <w:rsid w:val="00D10B39"/>
    <w:rsid w:val="00E170D2"/>
    <w:rsid w:val="00F201DA"/>
    <w:rsid w:val="00F25D0F"/>
    <w:rsid w:val="00F45321"/>
    <w:rsid w:val="00FD6ECD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xbany</cp:lastModifiedBy>
  <cp:revision>11</cp:revision>
  <dcterms:created xsi:type="dcterms:W3CDTF">2025-06-24T05:15:00Z</dcterms:created>
  <dcterms:modified xsi:type="dcterms:W3CDTF">2025-10-17T06:16:00Z</dcterms:modified>
</cp:coreProperties>
</file>