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wordWrap w:val="0"/>
        <w:spacing w:line="560" w:lineRule="exact"/>
        <w:ind w:firstLine="156" w:firstLineChars="49"/>
        <w:jc w:val="right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）川北减建字第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693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林世家，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男，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1989年4月15日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出生，汉族，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初中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文化，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农民，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原户籍所在地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：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四川省德阳市旌阳区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。现在四川省川北监狱四监区服刑。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2012年7月12日，因犯抢劫罪被德阳市旌阳区人民法院判处有期徒刑六年，并处罚金四千元，2016年11月8日刑满释放；因抢劫罪，经四川省德阳市旌阳区人民法院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2020年12月23日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(2020)川0603刑初394号刑事判决书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判处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有期徒刑四年六个月，并处罚金人民币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10000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元；犯盗窃罪，判处有期徒刑十一个月，并处罚金人民币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4000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元；数罪并罚决定合并执行有期徒刑五年二个月，并处罚金人民币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14000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元；责令共同退赔19049元，继续追赃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。被告人林世家未提出上诉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刑期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2020年4月18日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起至2025年6月17日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止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2021年2月8日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送我狱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执行刑罚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。服刑期间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刑罚变更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执行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情况：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无。</w:t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认罪悔罪；遵守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法律法规及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监规，接受教育改造；积极参加思想、文化、职业技术教育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积极参加劳动，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努力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完成劳动任务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。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累计缴纳罚金500元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val="en-US" w:eastAsia="zh-CN"/>
        </w:rPr>
        <w:t>。本次考核期内，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罪犯林世家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计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获得表扬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，悔改表现评定结论为确有悔改表现。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林世家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认罪悔罪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积极改造，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该犯系累犯，依法应当从严。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建议对罪犯林世家减刑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EA95648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A076BF"/>
    <w:rsid w:val="0CC573A0"/>
    <w:rsid w:val="0FFA009A"/>
    <w:rsid w:val="12826C6E"/>
    <w:rsid w:val="17026763"/>
    <w:rsid w:val="17F01EDA"/>
    <w:rsid w:val="1A3C26D4"/>
    <w:rsid w:val="1B5D05AD"/>
    <w:rsid w:val="1E7A7581"/>
    <w:rsid w:val="20DC1D72"/>
    <w:rsid w:val="219F38FB"/>
    <w:rsid w:val="223A52FB"/>
    <w:rsid w:val="23EF5A83"/>
    <w:rsid w:val="24A81E0A"/>
    <w:rsid w:val="25975BE5"/>
    <w:rsid w:val="25D3755C"/>
    <w:rsid w:val="26B757B5"/>
    <w:rsid w:val="26DA49CE"/>
    <w:rsid w:val="286728A7"/>
    <w:rsid w:val="294A5C5E"/>
    <w:rsid w:val="2A8629B3"/>
    <w:rsid w:val="2E5C1387"/>
    <w:rsid w:val="2F266A3E"/>
    <w:rsid w:val="2F8F42DE"/>
    <w:rsid w:val="2FE435E3"/>
    <w:rsid w:val="318301FD"/>
    <w:rsid w:val="318B5F7C"/>
    <w:rsid w:val="319420F8"/>
    <w:rsid w:val="335461BD"/>
    <w:rsid w:val="37895107"/>
    <w:rsid w:val="38A56A67"/>
    <w:rsid w:val="38FC2E5F"/>
    <w:rsid w:val="391C2915"/>
    <w:rsid w:val="3AE07FE0"/>
    <w:rsid w:val="3C26139A"/>
    <w:rsid w:val="3CF5146C"/>
    <w:rsid w:val="3DBE0558"/>
    <w:rsid w:val="405333AC"/>
    <w:rsid w:val="41EF13C1"/>
    <w:rsid w:val="422C1475"/>
    <w:rsid w:val="42F3347D"/>
    <w:rsid w:val="45937D5F"/>
    <w:rsid w:val="465E4FDE"/>
    <w:rsid w:val="46EB28A9"/>
    <w:rsid w:val="4CF55B24"/>
    <w:rsid w:val="4F3C2CF5"/>
    <w:rsid w:val="50FB4E89"/>
    <w:rsid w:val="525E2DAE"/>
    <w:rsid w:val="52D16856"/>
    <w:rsid w:val="53791F83"/>
    <w:rsid w:val="53A85BF9"/>
    <w:rsid w:val="547B1AB2"/>
    <w:rsid w:val="551A6CBC"/>
    <w:rsid w:val="560861B8"/>
    <w:rsid w:val="564A79F4"/>
    <w:rsid w:val="577461DD"/>
    <w:rsid w:val="5A7432B5"/>
    <w:rsid w:val="5A91149E"/>
    <w:rsid w:val="5CAB17E7"/>
    <w:rsid w:val="5EE43A21"/>
    <w:rsid w:val="5F4627A9"/>
    <w:rsid w:val="63996AD1"/>
    <w:rsid w:val="65BC23A3"/>
    <w:rsid w:val="65D97561"/>
    <w:rsid w:val="65FA4794"/>
    <w:rsid w:val="66F6783D"/>
    <w:rsid w:val="67100C6E"/>
    <w:rsid w:val="675B223E"/>
    <w:rsid w:val="67E91EA5"/>
    <w:rsid w:val="682C6C65"/>
    <w:rsid w:val="685A298E"/>
    <w:rsid w:val="68926DDC"/>
    <w:rsid w:val="696B7A4B"/>
    <w:rsid w:val="6BFD3226"/>
    <w:rsid w:val="6C314240"/>
    <w:rsid w:val="6C5E54B4"/>
    <w:rsid w:val="6D4D2D9D"/>
    <w:rsid w:val="6EA95648"/>
    <w:rsid w:val="705552B7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941160"/>
    <w:rsid w:val="7B002B5B"/>
    <w:rsid w:val="7BCF3C0A"/>
    <w:rsid w:val="7C804D55"/>
    <w:rsid w:val="7D7C7E2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527</Words>
  <Characters>571</Characters>
  <Lines>4</Lines>
  <Paragraphs>1</Paragraphs>
  <TotalTime>1</TotalTime>
  <ScaleCrop>false</ScaleCrop>
  <LinksUpToDate>false</LinksUpToDate>
  <CharactersWithSpaces>584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2024-03-27T01:43:00Z</dcterms:created>
  <dc:creator>Administrator</dc:creator>
  <cp:lastModifiedBy>Administrator</cp:lastModifiedBy>
  <dcterms:modified xsi:type="dcterms:W3CDTF">2024-12-09T23:57:11Z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