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654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卢俊鹏，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中专文化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务工，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四川省什邡市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因诈骗罪，经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什邡市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11月4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0682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有期徒刑六年，并处罚金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50000元，责令退赔475000元。被告人卢俊鹏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提出上诉。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</w:t>
      </w:r>
      <w:r>
        <w:rPr>
          <w:rFonts w:hint="eastAsia" w:ascii="仿宋_GB2312" w:eastAsia="仿宋_GB2312"/>
          <w:b w:val="0"/>
          <w:sz w:val="32"/>
          <w:szCs w:val="32"/>
        </w:rPr>
        <w:t>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已履行罚金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5000元。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四川省什邡市人民法院于2024年8月20日回函，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eastAsia="zh-CN"/>
        </w:rPr>
        <w:t>罪犯卢俊鹏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</w:rPr>
        <w:t>获得表扬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eastAsia="zh-CN"/>
        </w:rPr>
        <w:t>，悔改表现评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卢俊鹏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卢俊鹏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07E76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E00426"/>
    <w:rsid w:val="09625678"/>
    <w:rsid w:val="0C9C424E"/>
    <w:rsid w:val="0D2743DE"/>
    <w:rsid w:val="0E736DD6"/>
    <w:rsid w:val="0E785533"/>
    <w:rsid w:val="0EE303C9"/>
    <w:rsid w:val="11441B68"/>
    <w:rsid w:val="117306F8"/>
    <w:rsid w:val="11765CC9"/>
    <w:rsid w:val="133B176C"/>
    <w:rsid w:val="135F683D"/>
    <w:rsid w:val="143732DD"/>
    <w:rsid w:val="14425FA0"/>
    <w:rsid w:val="14C84867"/>
    <w:rsid w:val="1923754F"/>
    <w:rsid w:val="193F54E2"/>
    <w:rsid w:val="1A283EAB"/>
    <w:rsid w:val="1B2C6C11"/>
    <w:rsid w:val="1B80682F"/>
    <w:rsid w:val="1D0D5572"/>
    <w:rsid w:val="20663A64"/>
    <w:rsid w:val="20B42A04"/>
    <w:rsid w:val="2139145C"/>
    <w:rsid w:val="213D6B8B"/>
    <w:rsid w:val="21E73044"/>
    <w:rsid w:val="228236B7"/>
    <w:rsid w:val="23BB03B0"/>
    <w:rsid w:val="25F660F1"/>
    <w:rsid w:val="27601486"/>
    <w:rsid w:val="27C04CFC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D9806EA"/>
    <w:rsid w:val="2E9D29C7"/>
    <w:rsid w:val="3034767A"/>
    <w:rsid w:val="31D31810"/>
    <w:rsid w:val="32B728F7"/>
    <w:rsid w:val="332E7B0A"/>
    <w:rsid w:val="33C82A7D"/>
    <w:rsid w:val="354E7662"/>
    <w:rsid w:val="387C4F9A"/>
    <w:rsid w:val="39467012"/>
    <w:rsid w:val="39AF2C14"/>
    <w:rsid w:val="3B3B4628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A435AC"/>
    <w:rsid w:val="420A4E7E"/>
    <w:rsid w:val="426F47AD"/>
    <w:rsid w:val="434F4BA6"/>
    <w:rsid w:val="43D549B6"/>
    <w:rsid w:val="4588719E"/>
    <w:rsid w:val="46920471"/>
    <w:rsid w:val="4697017D"/>
    <w:rsid w:val="47782BA9"/>
    <w:rsid w:val="499213CB"/>
    <w:rsid w:val="4A6D64AD"/>
    <w:rsid w:val="4BA3658D"/>
    <w:rsid w:val="4BD169CD"/>
    <w:rsid w:val="4CDB403D"/>
    <w:rsid w:val="4E90143C"/>
    <w:rsid w:val="4F5E26FF"/>
    <w:rsid w:val="4F866B9B"/>
    <w:rsid w:val="4FC85986"/>
    <w:rsid w:val="4FE334ED"/>
    <w:rsid w:val="502E152B"/>
    <w:rsid w:val="51485277"/>
    <w:rsid w:val="52BE04FE"/>
    <w:rsid w:val="53667567"/>
    <w:rsid w:val="53D35247"/>
    <w:rsid w:val="548E391B"/>
    <w:rsid w:val="54C815B3"/>
    <w:rsid w:val="55CB63E6"/>
    <w:rsid w:val="56521E3B"/>
    <w:rsid w:val="5679736B"/>
    <w:rsid w:val="56C02C5D"/>
    <w:rsid w:val="56D7148E"/>
    <w:rsid w:val="58DE562B"/>
    <w:rsid w:val="58F17BB5"/>
    <w:rsid w:val="5D1F04DB"/>
    <w:rsid w:val="5D493659"/>
    <w:rsid w:val="5D547CBF"/>
    <w:rsid w:val="5DFB62ED"/>
    <w:rsid w:val="5F1C10DA"/>
    <w:rsid w:val="5F331E0C"/>
    <w:rsid w:val="60422C25"/>
    <w:rsid w:val="627D4C74"/>
    <w:rsid w:val="62EA4CE0"/>
    <w:rsid w:val="630747F6"/>
    <w:rsid w:val="654B7DCF"/>
    <w:rsid w:val="66245895"/>
    <w:rsid w:val="66937823"/>
    <w:rsid w:val="6908616E"/>
    <w:rsid w:val="69C9055F"/>
    <w:rsid w:val="6A447289"/>
    <w:rsid w:val="6B1A02D2"/>
    <w:rsid w:val="6BA44E32"/>
    <w:rsid w:val="6BAD0EA9"/>
    <w:rsid w:val="6CA938D3"/>
    <w:rsid w:val="6E536922"/>
    <w:rsid w:val="6E6515FC"/>
    <w:rsid w:val="6EC96D30"/>
    <w:rsid w:val="701E323A"/>
    <w:rsid w:val="74C2711B"/>
    <w:rsid w:val="74D85CE3"/>
    <w:rsid w:val="7516606E"/>
    <w:rsid w:val="76CF0BB7"/>
    <w:rsid w:val="76D84119"/>
    <w:rsid w:val="774C6BC2"/>
    <w:rsid w:val="779F26FC"/>
    <w:rsid w:val="77E91FB1"/>
    <w:rsid w:val="78AB6C52"/>
    <w:rsid w:val="78D14922"/>
    <w:rsid w:val="792E3A06"/>
    <w:rsid w:val="793476A4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2024-12-09T08:04:51Z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