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2640" w:firstLineChars="600"/>
        <w:textAlignment w:val="auto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</w:rPr>
        <w:t>388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zCs w:val="32"/>
        </w:rPr>
        <w:t>罪犯雷尧，男，1987年4月27日出生，汉族，大学本科文化，现在四川省阿坝监狱四监区服刑。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罪犯雷尧在服刑期间，认罪悔罪，基本遵规守纪，积极改造，确有悔改表现。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为此，根据《中华人民共和国监狱法》第二十九条、《中华人民共和国刑法》第七十八条、《中华人民共和国刑事诉讼法》第二百七十三条第二款的规定，建议对罪犯雷尧减刑六个月。特报请裁定。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280" w:firstLineChars="165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2025年9月11日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6400" w:firstLineChars="2000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920" w:firstLineChars="1850"/>
        <w:textAlignment w:val="auto"/>
        <w:rPr>
          <w:rFonts w:eastAsia="黑体"/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97378"/>
    <w:rsid w:val="000A2404"/>
    <w:rsid w:val="000B532A"/>
    <w:rsid w:val="000C6225"/>
    <w:rsid w:val="000D028F"/>
    <w:rsid w:val="000D4608"/>
    <w:rsid w:val="000E3B2A"/>
    <w:rsid w:val="00156E31"/>
    <w:rsid w:val="001813E0"/>
    <w:rsid w:val="0019550D"/>
    <w:rsid w:val="001A2C35"/>
    <w:rsid w:val="001B755E"/>
    <w:rsid w:val="001D4EEF"/>
    <w:rsid w:val="001E13DC"/>
    <w:rsid w:val="002103CA"/>
    <w:rsid w:val="002139C9"/>
    <w:rsid w:val="002169A8"/>
    <w:rsid w:val="0022480D"/>
    <w:rsid w:val="00234709"/>
    <w:rsid w:val="00280730"/>
    <w:rsid w:val="002A50FD"/>
    <w:rsid w:val="002A7D43"/>
    <w:rsid w:val="002C6BFD"/>
    <w:rsid w:val="002E22E1"/>
    <w:rsid w:val="002E54AA"/>
    <w:rsid w:val="002E58EA"/>
    <w:rsid w:val="00300238"/>
    <w:rsid w:val="00305EFA"/>
    <w:rsid w:val="0038551B"/>
    <w:rsid w:val="003B15BA"/>
    <w:rsid w:val="003B344C"/>
    <w:rsid w:val="003E0645"/>
    <w:rsid w:val="003E1BF7"/>
    <w:rsid w:val="004068EB"/>
    <w:rsid w:val="00424BBA"/>
    <w:rsid w:val="00427834"/>
    <w:rsid w:val="00437D21"/>
    <w:rsid w:val="00465137"/>
    <w:rsid w:val="0047072E"/>
    <w:rsid w:val="004811F6"/>
    <w:rsid w:val="004B0D66"/>
    <w:rsid w:val="004E734D"/>
    <w:rsid w:val="00500E8C"/>
    <w:rsid w:val="00516505"/>
    <w:rsid w:val="00523C7B"/>
    <w:rsid w:val="00564FA6"/>
    <w:rsid w:val="005A53AA"/>
    <w:rsid w:val="005E62D9"/>
    <w:rsid w:val="00601BF8"/>
    <w:rsid w:val="00605023"/>
    <w:rsid w:val="00627753"/>
    <w:rsid w:val="006460A0"/>
    <w:rsid w:val="00697F39"/>
    <w:rsid w:val="006D10B2"/>
    <w:rsid w:val="006F1C35"/>
    <w:rsid w:val="0073567D"/>
    <w:rsid w:val="00737F91"/>
    <w:rsid w:val="00757E77"/>
    <w:rsid w:val="007A10D3"/>
    <w:rsid w:val="007E48AA"/>
    <w:rsid w:val="00803457"/>
    <w:rsid w:val="00842117"/>
    <w:rsid w:val="00845C6B"/>
    <w:rsid w:val="008540AD"/>
    <w:rsid w:val="0087142C"/>
    <w:rsid w:val="008755C7"/>
    <w:rsid w:val="00892354"/>
    <w:rsid w:val="008C0127"/>
    <w:rsid w:val="008D0515"/>
    <w:rsid w:val="008D608F"/>
    <w:rsid w:val="00994CA3"/>
    <w:rsid w:val="00996057"/>
    <w:rsid w:val="009D1C42"/>
    <w:rsid w:val="009F4102"/>
    <w:rsid w:val="00A1277C"/>
    <w:rsid w:val="00A13F91"/>
    <w:rsid w:val="00A43850"/>
    <w:rsid w:val="00A46DC2"/>
    <w:rsid w:val="00A53A4E"/>
    <w:rsid w:val="00AA7CB1"/>
    <w:rsid w:val="00B1218B"/>
    <w:rsid w:val="00B54A1B"/>
    <w:rsid w:val="00B565C9"/>
    <w:rsid w:val="00B9400B"/>
    <w:rsid w:val="00BE5BFF"/>
    <w:rsid w:val="00BE620E"/>
    <w:rsid w:val="00C14D5C"/>
    <w:rsid w:val="00C40BB8"/>
    <w:rsid w:val="00C52303"/>
    <w:rsid w:val="00C56BB1"/>
    <w:rsid w:val="00C72B9C"/>
    <w:rsid w:val="00C81189"/>
    <w:rsid w:val="00CC4435"/>
    <w:rsid w:val="00CD5BE6"/>
    <w:rsid w:val="00D01ABE"/>
    <w:rsid w:val="00D103C1"/>
    <w:rsid w:val="00D119BF"/>
    <w:rsid w:val="00D1360B"/>
    <w:rsid w:val="00D75E37"/>
    <w:rsid w:val="00DB3D9D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EF57B4"/>
    <w:rsid w:val="00EF6266"/>
    <w:rsid w:val="00F24BA6"/>
    <w:rsid w:val="00F6311C"/>
    <w:rsid w:val="00F70828"/>
    <w:rsid w:val="00FF0E8E"/>
    <w:rsid w:val="00FF274E"/>
    <w:rsid w:val="0C151604"/>
    <w:rsid w:val="1AAD604D"/>
    <w:rsid w:val="1B2648B8"/>
    <w:rsid w:val="36F87916"/>
    <w:rsid w:val="4A3E3B67"/>
    <w:rsid w:val="5ECE3C20"/>
    <w:rsid w:val="6FFD121C"/>
    <w:rsid w:val="71025534"/>
    <w:rsid w:val="77F82495"/>
    <w:rsid w:val="7CEC02ED"/>
    <w:rsid w:val="7EF632A7"/>
    <w:rsid w:val="7F2C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</Words>
  <Characters>615</Characters>
  <Lines>5</Lines>
  <Paragraphs>1</Paragraphs>
  <TotalTime>2</TotalTime>
  <ScaleCrop>false</ScaleCrop>
  <LinksUpToDate>false</LinksUpToDate>
  <CharactersWithSpaces>721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2025-07-15T07:49:00Z</dcterms:created>
  <dc:creator>吴珊</dc:creator>
  <cp:lastModifiedBy>文盈盈</cp:lastModifiedBy>
  <dcterms:modified xsi:type="dcterms:W3CDTF">2025-09-15T07:06:49Z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