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0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0" w:lineRule="exact"/>
        <w:ind w:firstLine="5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391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杨全</w:t>
      </w:r>
      <w:r>
        <w:rPr>
          <w:rFonts w:hint="eastAsia" w:ascii="仿宋" w:hAnsi="仿宋" w:eastAsia="仿宋"/>
        </w:rPr>
        <w:t>，男，</w:t>
      </w:r>
      <w:r>
        <w:rPr>
          <w:rFonts w:hint="eastAsia" w:ascii="仿宋" w:hAnsi="仿宋" w:eastAsia="仿宋"/>
          <w:lang w:val="en-US" w:eastAsia="zh-CN"/>
        </w:rPr>
        <w:t>1992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2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15</w:t>
      </w:r>
      <w:r>
        <w:rPr>
          <w:rFonts w:hint="eastAsia" w:ascii="仿宋" w:hAnsi="仿宋" w:eastAsia="仿宋"/>
        </w:rPr>
        <w:t>日出生，</w:t>
      </w:r>
      <w:r>
        <w:rPr>
          <w:rFonts w:hint="eastAsia" w:ascii="仿宋" w:hAnsi="仿宋" w:eastAsia="仿宋"/>
          <w:lang w:val="en-US" w:eastAsia="zh-CN"/>
        </w:rPr>
        <w:t>汉</w:t>
      </w:r>
      <w:r>
        <w:rPr>
          <w:rFonts w:hint="eastAsia" w:ascii="仿宋" w:hAnsi="仿宋" w:eastAsia="仿宋"/>
        </w:rPr>
        <w:t>族，</w:t>
      </w:r>
      <w:r>
        <w:rPr>
          <w:rFonts w:hint="eastAsia" w:ascii="仿宋" w:hAnsi="仿宋" w:eastAsia="仿宋"/>
          <w:lang w:val="en-US" w:eastAsia="zh-CN"/>
        </w:rPr>
        <w:t>初</w:t>
      </w:r>
      <w:r>
        <w:rPr>
          <w:rFonts w:hint="eastAsia" w:ascii="仿宋" w:hAnsi="仿宋" w:eastAsia="仿宋"/>
        </w:rPr>
        <w:t>中文化现在四川省阿坝监狱</w:t>
      </w:r>
      <w:bookmarkStart w:id="0" w:name="_GoBack"/>
      <w:bookmarkEnd w:id="0"/>
      <w:r>
        <w:rPr>
          <w:rFonts w:hint="eastAsia" w:ascii="仿宋" w:hAnsi="仿宋" w:eastAsia="仿宋"/>
        </w:rPr>
        <w:t>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综上所述，罪犯</w:t>
      </w:r>
      <w:r>
        <w:rPr>
          <w:rFonts w:hint="eastAsia" w:ascii="仿宋" w:hAnsi="仿宋" w:eastAsia="仿宋"/>
          <w:szCs w:val="32"/>
          <w:lang w:eastAsia="zh-CN"/>
        </w:rPr>
        <w:t>杨全</w:t>
      </w:r>
      <w:r>
        <w:rPr>
          <w:rFonts w:hint="eastAsia" w:ascii="仿宋" w:hAnsi="仿宋" w:eastAsia="仿宋"/>
          <w:szCs w:val="32"/>
        </w:rPr>
        <w:t>在服刑期间，认罪悔罪，遵守法律法规及监规，接受教育改造，确有悔改表现。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/>
          <w:szCs w:val="32"/>
          <w:lang w:eastAsia="zh-CN"/>
        </w:rPr>
        <w:t>杨全</w:t>
      </w:r>
      <w:r>
        <w:rPr>
          <w:rFonts w:hint="eastAsia" w:ascii="仿宋" w:hAnsi="仿宋" w:eastAsia="仿宋"/>
          <w:szCs w:val="32"/>
        </w:rPr>
        <w:t>减刑</w:t>
      </w:r>
      <w:r>
        <w:rPr>
          <w:rFonts w:hint="eastAsia" w:ascii="仿宋" w:hAnsi="仿宋" w:eastAsia="仿宋"/>
          <w:szCs w:val="32"/>
          <w:lang w:val="en-US" w:eastAsia="zh-CN"/>
        </w:rPr>
        <w:t>七</w:t>
      </w:r>
      <w:r>
        <w:rPr>
          <w:rFonts w:hint="eastAsia" w:ascii="仿宋" w:hAnsi="仿宋" w:eastAsia="仿宋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left="0" w:firstLine="0" w:firstLineChars="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right"/>
        <w:textAlignment w:val="auto"/>
        <w:rPr>
          <w:rFonts w:ascii="仿宋" w:hAnsi="仿宋" w:eastAsia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right"/>
        <w:textAlignment w:val="auto"/>
        <w:rPr>
          <w:rFonts w:ascii="仿宋" w:hAnsi="仿宋" w:eastAsia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           </w:t>
      </w:r>
      <w:r>
        <w:rPr>
          <w:rFonts w:hint="eastAsia" w:ascii="仿宋" w:hAnsi="仿宋" w:eastAsia="仿宋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            </w:t>
      </w:r>
      <w:r>
        <w:rPr>
          <w:rFonts w:hint="eastAsia" w:ascii="仿宋" w:hAnsi="仿宋" w:eastAsia="仿宋"/>
          <w:szCs w:val="32"/>
        </w:rPr>
        <w:t>2025年</w:t>
      </w:r>
      <w:r>
        <w:rPr>
          <w:rFonts w:hint="eastAsia" w:ascii="仿宋" w:hAnsi="仿宋" w:eastAsia="仿宋"/>
          <w:szCs w:val="32"/>
          <w:lang w:val="en-US" w:eastAsia="zh-CN"/>
        </w:rPr>
        <w:t>9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11</w:t>
      </w:r>
      <w:r>
        <w:rPr>
          <w:rFonts w:hint="eastAsia" w:ascii="仿宋" w:hAnsi="仿宋" w:eastAsia="仿宋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A2404"/>
    <w:rsid w:val="000C6225"/>
    <w:rsid w:val="000E3B2A"/>
    <w:rsid w:val="00156E31"/>
    <w:rsid w:val="001813E0"/>
    <w:rsid w:val="0019550D"/>
    <w:rsid w:val="001A2C35"/>
    <w:rsid w:val="001B755E"/>
    <w:rsid w:val="001D4EEF"/>
    <w:rsid w:val="002103CA"/>
    <w:rsid w:val="002169A8"/>
    <w:rsid w:val="00280730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E0645"/>
    <w:rsid w:val="004068EB"/>
    <w:rsid w:val="00424BBA"/>
    <w:rsid w:val="00465137"/>
    <w:rsid w:val="0047072E"/>
    <w:rsid w:val="004811F6"/>
    <w:rsid w:val="004B0D66"/>
    <w:rsid w:val="004E734D"/>
    <w:rsid w:val="00500E8C"/>
    <w:rsid w:val="00523C7B"/>
    <w:rsid w:val="005A53AA"/>
    <w:rsid w:val="005E62D9"/>
    <w:rsid w:val="00605023"/>
    <w:rsid w:val="006460A0"/>
    <w:rsid w:val="00697F39"/>
    <w:rsid w:val="006D10B2"/>
    <w:rsid w:val="00737F91"/>
    <w:rsid w:val="00757E77"/>
    <w:rsid w:val="007A10D3"/>
    <w:rsid w:val="007E48AA"/>
    <w:rsid w:val="00803457"/>
    <w:rsid w:val="00845C6B"/>
    <w:rsid w:val="008540AD"/>
    <w:rsid w:val="008755C7"/>
    <w:rsid w:val="008C0127"/>
    <w:rsid w:val="008D0515"/>
    <w:rsid w:val="008D608F"/>
    <w:rsid w:val="00996057"/>
    <w:rsid w:val="009D1C42"/>
    <w:rsid w:val="00A13F91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81189"/>
    <w:rsid w:val="00CD5BE6"/>
    <w:rsid w:val="00D01ABE"/>
    <w:rsid w:val="00D103C1"/>
    <w:rsid w:val="00D1360B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F0E8E"/>
    <w:rsid w:val="00FF274E"/>
    <w:rsid w:val="260E55FE"/>
    <w:rsid w:val="444F3BE7"/>
    <w:rsid w:val="4E626443"/>
    <w:rsid w:val="68875632"/>
    <w:rsid w:val="7FFF6A3C"/>
    <w:rsid w:val="9EF8E760"/>
    <w:rsid w:val="AE3FE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Char"/>
    <w:basedOn w:val="6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110</Words>
  <Characters>627</Characters>
  <Lines>5</Lines>
  <Paragraphs>1</Paragraphs>
  <TotalTime>13</TotalTime>
  <ScaleCrop>false</ScaleCrop>
  <LinksUpToDate>false</LinksUpToDate>
  <CharactersWithSpaces>736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2025-03-12T04:52:00Z</dcterms:created>
  <dc:creator>吴珊</dc:creator>
  <cp:lastModifiedBy>文盈盈</cp:lastModifiedBy>
  <dcterms:modified xsi:type="dcterms:W3CDTF">2025-09-15T07:12:41Z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C2C039EC6BCC514716CFA768070749CA</vt:lpwstr>
  </property>
</Properties>
</file>