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390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罪犯任伟，男，1996年12月16日出生，汉族，中专文化，</w:t>
      </w:r>
      <w:bookmarkStart w:id="0" w:name="_GoBack"/>
      <w:bookmarkEnd w:id="0"/>
      <w:r>
        <w:rPr>
          <w:rFonts w:hint="eastAsia" w:ascii="仿宋" w:hAnsi="仿宋" w:eastAsia="仿宋" w:cs="仿宋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罪犯任伟在服刑期间，认罪悔罪，遵规守纪，积极改造，确有悔改表现。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为此，根据《中华人民共和国监狱法》第二十九条、《中华人民共和国刑法》第七十八条、《中华人民共和国刑事诉讼法》第二百七十三条第二款的规定，建议对罪犯任伟减刑八个月。特报请裁定。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right"/>
        <w:textAlignment w:val="auto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5920" w:firstLineChars="1850"/>
        <w:textAlignment w:val="auto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03"/>
    <w:rsid w:val="00015AED"/>
    <w:rsid w:val="00032C4D"/>
    <w:rsid w:val="0007734A"/>
    <w:rsid w:val="00097378"/>
    <w:rsid w:val="000A2404"/>
    <w:rsid w:val="000B532A"/>
    <w:rsid w:val="000C6225"/>
    <w:rsid w:val="000D4608"/>
    <w:rsid w:val="000E3B2A"/>
    <w:rsid w:val="001524BC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80730"/>
    <w:rsid w:val="002A50FD"/>
    <w:rsid w:val="002A7D43"/>
    <w:rsid w:val="002C6BFD"/>
    <w:rsid w:val="002D6ED1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6F1C35"/>
    <w:rsid w:val="0073567D"/>
    <w:rsid w:val="00737F91"/>
    <w:rsid w:val="00757E77"/>
    <w:rsid w:val="007A10D3"/>
    <w:rsid w:val="007D0DCE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9F4102"/>
    <w:rsid w:val="00A1277C"/>
    <w:rsid w:val="00A13F91"/>
    <w:rsid w:val="00A43850"/>
    <w:rsid w:val="00A46DC2"/>
    <w:rsid w:val="00A53A4E"/>
    <w:rsid w:val="00B1218B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B3D9D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EF6266"/>
    <w:rsid w:val="00F24BA6"/>
    <w:rsid w:val="00F6311C"/>
    <w:rsid w:val="00F70828"/>
    <w:rsid w:val="00FF0E8E"/>
    <w:rsid w:val="00FF274E"/>
    <w:rsid w:val="15677660"/>
    <w:rsid w:val="58053D52"/>
    <w:rsid w:val="770B7AD4"/>
    <w:rsid w:val="7D6909BC"/>
    <w:rsid w:val="A6FFC5E3"/>
    <w:rsid w:val="BDBB05F2"/>
    <w:rsid w:val="DFFB0DDD"/>
    <w:rsid w:val="EFC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126</Words>
  <Characters>724</Characters>
  <Lines>6</Lines>
  <Paragraphs>1</Paragraphs>
  <TotalTime>11</TotalTime>
  <ScaleCrop>false</ScaleCrop>
  <LinksUpToDate>false</LinksUpToDate>
  <CharactersWithSpaces>849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2025-07-16T14:40:00Z</dcterms:created>
  <dc:creator>吴珊</dc:creator>
  <cp:lastModifiedBy>文盈盈</cp:lastModifiedBy>
  <cp:lastPrinted>2025-09-11T10:40:00Z</cp:lastPrinted>
  <dcterms:modified xsi:type="dcterms:W3CDTF">2025-09-15T07:06:51Z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CB78D07E49D3790043D1A268E304B2F5</vt:lpwstr>
  </property>
</Properties>
</file>