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（2025）省阿监减字第2</w:t>
      </w:r>
      <w:r>
        <w:rPr>
          <w:rFonts w:ascii="仿宋" w:hAnsi="仿宋" w:eastAsia="仿宋" w:cs="黑体"/>
          <w:sz w:val="32"/>
          <w:szCs w:val="32"/>
          <w:lang w:val="zh-CN"/>
        </w:rPr>
        <w:t>99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罪犯古伟，男，1985年2月12日出生，汉族，高中文化，捕前职业：无业，原户籍所在地：四川省成都市。现在四川省阿坝监狱四监区服刑。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罪犯古伟在服刑期间，认罪悔罪，遵守法律法规及监规，接受教育改造，确有悔改表现。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为此，根据《中华人民共和国监狱法》第二十九条、《中华人民共和国刑法》第七十八条、《中华人民共和国刑事诉讼法》第二百七十三条第二款的规定，建议对罪犯古伟减刑七个月。特报请裁定。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42F38"/>
    <w:rsid w:val="000A2404"/>
    <w:rsid w:val="000C6225"/>
    <w:rsid w:val="00103C6A"/>
    <w:rsid w:val="00124A93"/>
    <w:rsid w:val="00156E31"/>
    <w:rsid w:val="001B755E"/>
    <w:rsid w:val="001D4EEF"/>
    <w:rsid w:val="002103CA"/>
    <w:rsid w:val="002169A8"/>
    <w:rsid w:val="002642A2"/>
    <w:rsid w:val="00280730"/>
    <w:rsid w:val="002A50FD"/>
    <w:rsid w:val="002A7D43"/>
    <w:rsid w:val="002E54AA"/>
    <w:rsid w:val="003B15BA"/>
    <w:rsid w:val="003B344C"/>
    <w:rsid w:val="003E0645"/>
    <w:rsid w:val="00424BBA"/>
    <w:rsid w:val="00434B88"/>
    <w:rsid w:val="00461B90"/>
    <w:rsid w:val="00464826"/>
    <w:rsid w:val="0047072E"/>
    <w:rsid w:val="004A7782"/>
    <w:rsid w:val="005A53AA"/>
    <w:rsid w:val="005E62D9"/>
    <w:rsid w:val="00617392"/>
    <w:rsid w:val="006460A0"/>
    <w:rsid w:val="00697F39"/>
    <w:rsid w:val="006D10B2"/>
    <w:rsid w:val="00737F91"/>
    <w:rsid w:val="00757E77"/>
    <w:rsid w:val="007E48AA"/>
    <w:rsid w:val="00845C6B"/>
    <w:rsid w:val="00853607"/>
    <w:rsid w:val="008755C7"/>
    <w:rsid w:val="008A3F73"/>
    <w:rsid w:val="008C0127"/>
    <w:rsid w:val="008C2FD9"/>
    <w:rsid w:val="008D0515"/>
    <w:rsid w:val="008D608F"/>
    <w:rsid w:val="00913FAA"/>
    <w:rsid w:val="00996057"/>
    <w:rsid w:val="009D1C42"/>
    <w:rsid w:val="00A46DC2"/>
    <w:rsid w:val="00A55DF1"/>
    <w:rsid w:val="00A73763"/>
    <w:rsid w:val="00B565C9"/>
    <w:rsid w:val="00B82708"/>
    <w:rsid w:val="00B9400B"/>
    <w:rsid w:val="00BA028B"/>
    <w:rsid w:val="00BB74A6"/>
    <w:rsid w:val="00C40BB8"/>
    <w:rsid w:val="00C52303"/>
    <w:rsid w:val="00C76CBC"/>
    <w:rsid w:val="00C81189"/>
    <w:rsid w:val="00CD5BE6"/>
    <w:rsid w:val="00CE0FB0"/>
    <w:rsid w:val="00CE6EEC"/>
    <w:rsid w:val="00D01ABE"/>
    <w:rsid w:val="00D103C1"/>
    <w:rsid w:val="00D1360B"/>
    <w:rsid w:val="00D6634A"/>
    <w:rsid w:val="00E139F9"/>
    <w:rsid w:val="00E32370"/>
    <w:rsid w:val="00EB6B08"/>
    <w:rsid w:val="00EE26AE"/>
    <w:rsid w:val="00EF179E"/>
    <w:rsid w:val="00F24BA6"/>
    <w:rsid w:val="00F6311C"/>
    <w:rsid w:val="00FF274E"/>
    <w:rsid w:val="30A3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118</Words>
  <Characters>674</Characters>
  <Lines>5</Lines>
  <Paragraphs>1</Paragraphs>
  <TotalTime>571</TotalTime>
  <ScaleCrop>false</ScaleCrop>
  <LinksUpToDate>false</LinksUpToDate>
  <CharactersWithSpaces>791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2025-07-11T02:02:00Z</cp:lastPrinted>
  <dcterms:modified xsi:type="dcterms:W3CDTF">2025-07-16T07:58:17Z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