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left="0"/>
        <w:jc w:val="center"/>
        <w:textAlignment w:val="auto"/>
        <w:rPr>
          <w:rFonts w:hint="eastAsia"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left="0"/>
        <w:jc w:val="center"/>
        <w:textAlignment w:val="auto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lang w:val="zh-CN"/>
        </w:rPr>
        <w:t>报请假释建议书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left="0" w:firstLine="560"/>
        <w:jc w:val="right"/>
        <w:textAlignment w:val="auto"/>
        <w:rPr>
          <w:rFonts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（2025）省阿监假字第1</w:t>
      </w:r>
      <w:r>
        <w:rPr>
          <w:rFonts w:ascii="仿宋" w:hAnsi="仿宋" w:eastAsia="仿宋" w:cs="仿宋"/>
          <w:sz w:val="32"/>
          <w:szCs w:val="32"/>
          <w:lang w:val="zh-CN"/>
        </w:rPr>
        <w:t>3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left="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罪犯安其，男，1969年3月7日出生，文盲，现在四川省阿坝监狱服刑。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lef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综上所述，罪犯安其在服刑期间，认罪悔罪，遵规守纪，积极改造，确有悔改表现。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left="0"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为此，根据《中华人民共和国监狱法》第三十二条、《中华人民共和国刑法》第八十一条、八十二条，《中华人民共和国刑事诉讼法》第二百七十三条第二款的规定，建议对罪犯安其予以假释。特报请裁定。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left="0"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left="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left="0"/>
        <w:textAlignment w:val="auto"/>
        <w:rPr>
          <w:rFonts w:ascii="仿宋" w:hAnsi="仿宋" w:eastAsia="仿宋" w:cs="仿宋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left="0" w:firstLine="640" w:firstLineChars="200"/>
        <w:jc w:val="right"/>
        <w:textAlignment w:val="auto"/>
        <w:rPr>
          <w:rFonts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left="0" w:firstLine="640" w:firstLineChars="200"/>
        <w:jc w:val="center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left="0"/>
        <w:jc w:val="center"/>
        <w:textAlignment w:val="auto"/>
        <w:rPr>
          <w:rFonts w:ascii="黑体" w:hAnsi="黑体" w:eastAsia="黑体" w:cs="黑体"/>
          <w:sz w:val="44"/>
          <w:szCs w:val="44"/>
          <w:lang w:val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2025年7月</w:t>
      </w:r>
      <w:r>
        <w:rPr>
          <w:rFonts w:ascii="仿宋" w:hAnsi="仿宋" w:eastAsia="仿宋" w:cs="仿宋"/>
          <w:sz w:val="32"/>
          <w:szCs w:val="32"/>
        </w:rPr>
        <w:t>11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left="0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75CA"/>
    <w:rsid w:val="000239EB"/>
    <w:rsid w:val="00075238"/>
    <w:rsid w:val="00197B78"/>
    <w:rsid w:val="001F07B3"/>
    <w:rsid w:val="00224225"/>
    <w:rsid w:val="002262F4"/>
    <w:rsid w:val="003D729C"/>
    <w:rsid w:val="004363FB"/>
    <w:rsid w:val="00514D9A"/>
    <w:rsid w:val="00721DFE"/>
    <w:rsid w:val="00764476"/>
    <w:rsid w:val="00864392"/>
    <w:rsid w:val="00883C20"/>
    <w:rsid w:val="008A6152"/>
    <w:rsid w:val="009265E7"/>
    <w:rsid w:val="009B2D0F"/>
    <w:rsid w:val="009C75CA"/>
    <w:rsid w:val="009D2A3F"/>
    <w:rsid w:val="009E0E34"/>
    <w:rsid w:val="00AB0D85"/>
    <w:rsid w:val="00B13A2A"/>
    <w:rsid w:val="00C96E53"/>
    <w:rsid w:val="00CB4BA8"/>
    <w:rsid w:val="00D04CA9"/>
    <w:rsid w:val="00D34ADC"/>
    <w:rsid w:val="00E61A81"/>
    <w:rsid w:val="1C5C4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0"/>
    <w:unhideWhenUsed/>
    <w:qFormat/>
    <w:uiPriority w:val="99"/>
    <w:pPr>
      <w:ind w:left="-56" w:firstLine="640" w:firstLineChars="200"/>
    </w:pPr>
    <w:rPr>
      <w:kern w:val="0"/>
      <w:sz w:val="20"/>
      <w:szCs w:val="20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uiPriority w:val="99"/>
    <w:rPr>
      <w:sz w:val="18"/>
      <w:szCs w:val="18"/>
    </w:rPr>
  </w:style>
  <w:style w:type="character" w:customStyle="1" w:styleId="10">
    <w:name w:val="正文文本缩进 2 字符"/>
    <w:basedOn w:val="7"/>
    <w:link w:val="2"/>
    <w:qFormat/>
    <w:uiPriority w:val="99"/>
    <w:rPr>
      <w:rFonts w:ascii="Times New Roman" w:hAnsi="Times New Roman" w:eastAsia="宋体" w:cs="Times New Roman"/>
      <w:kern w:val="0"/>
      <w:sz w:val="20"/>
      <w:szCs w:val="20"/>
    </w:rPr>
  </w:style>
  <w:style w:type="character" w:customStyle="1" w:styleId="11">
    <w:name w:val="批注框文本 字符"/>
    <w:basedOn w:val="7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120</Words>
  <Characters>686</Characters>
  <Lines>5</Lines>
  <Paragraphs>1</Paragraphs>
  <TotalTime>1570</TotalTime>
  <ScaleCrop>false</ScaleCrop>
  <LinksUpToDate>false</LinksUpToDate>
  <CharactersWithSpaces>805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2025-03-11T04:46:00Z</dcterms:created>
  <dc:creator>吴珊</dc:creator>
  <cp:lastModifiedBy>文盈盈</cp:lastModifiedBy>
  <cp:lastPrinted>2025-07-11T01:56:00Z</cp:lastPrinted>
  <dcterms:modified xsi:type="dcterms:W3CDTF">2025-07-16T07:54:54Z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