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罪犯张永强，曾用名张永健，男，1965年7月9日出生，小学文化，现在四川省阿坝监狱服刑。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/>
          <w:szCs w:val="32"/>
        </w:rPr>
        <w:t>罪犯张永强在服刑期间，认罪悔罪，遵守法律法规及监规，接受教育改造，确有悔改表现。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为此，根据《中华人民共和国监狱法》第二十九条、《中华人民共和国刑法》第七十八条、《中华人民共和国刑事诉讼法》第二百七十三条第二款的规定，建议对罪犯张永强减刑八个月。特报请裁定。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977D7"/>
    <w:rsid w:val="000A2404"/>
    <w:rsid w:val="000C6225"/>
    <w:rsid w:val="00156E31"/>
    <w:rsid w:val="001B755E"/>
    <w:rsid w:val="001D4EEF"/>
    <w:rsid w:val="001F273F"/>
    <w:rsid w:val="002026A0"/>
    <w:rsid w:val="002103CA"/>
    <w:rsid w:val="002A50FD"/>
    <w:rsid w:val="002A7D43"/>
    <w:rsid w:val="002E54AA"/>
    <w:rsid w:val="003B15BA"/>
    <w:rsid w:val="003B344C"/>
    <w:rsid w:val="003E0645"/>
    <w:rsid w:val="00417DA1"/>
    <w:rsid w:val="00424BBA"/>
    <w:rsid w:val="0047072E"/>
    <w:rsid w:val="00487CAE"/>
    <w:rsid w:val="00586955"/>
    <w:rsid w:val="005952F2"/>
    <w:rsid w:val="005A27B9"/>
    <w:rsid w:val="005A51C4"/>
    <w:rsid w:val="005A53AA"/>
    <w:rsid w:val="005E62D9"/>
    <w:rsid w:val="00625F14"/>
    <w:rsid w:val="006460A0"/>
    <w:rsid w:val="00697F39"/>
    <w:rsid w:val="006D10B2"/>
    <w:rsid w:val="007231BA"/>
    <w:rsid w:val="00737F91"/>
    <w:rsid w:val="007D3487"/>
    <w:rsid w:val="007E48AA"/>
    <w:rsid w:val="00845C6B"/>
    <w:rsid w:val="008755C7"/>
    <w:rsid w:val="008C0127"/>
    <w:rsid w:val="008D0515"/>
    <w:rsid w:val="008D608F"/>
    <w:rsid w:val="0092040F"/>
    <w:rsid w:val="00925C1C"/>
    <w:rsid w:val="00996057"/>
    <w:rsid w:val="009D1C42"/>
    <w:rsid w:val="00A241B2"/>
    <w:rsid w:val="00A27752"/>
    <w:rsid w:val="00A46DC2"/>
    <w:rsid w:val="00B05895"/>
    <w:rsid w:val="00B11523"/>
    <w:rsid w:val="00B565C9"/>
    <w:rsid w:val="00B9400B"/>
    <w:rsid w:val="00C40BB8"/>
    <w:rsid w:val="00C4445C"/>
    <w:rsid w:val="00C4763A"/>
    <w:rsid w:val="00C52303"/>
    <w:rsid w:val="00C81189"/>
    <w:rsid w:val="00CB0738"/>
    <w:rsid w:val="00CD5BE6"/>
    <w:rsid w:val="00D01ABE"/>
    <w:rsid w:val="00D103C1"/>
    <w:rsid w:val="00D1360B"/>
    <w:rsid w:val="00D8120E"/>
    <w:rsid w:val="00DC616F"/>
    <w:rsid w:val="00E74901"/>
    <w:rsid w:val="00EF179E"/>
    <w:rsid w:val="00F24BA6"/>
    <w:rsid w:val="00F6311C"/>
    <w:rsid w:val="00FE2165"/>
    <w:rsid w:val="6090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135</Words>
  <Characters>773</Characters>
  <Lines>6</Lines>
  <Paragraphs>1</Paragraphs>
  <TotalTime>258</TotalTime>
  <ScaleCrop>false</ScaleCrop>
  <LinksUpToDate>false</LinksUpToDate>
  <CharactersWithSpaces>907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2025-07-11T02:06:00Z</cp:lastPrinted>
  <dcterms:modified xsi:type="dcterms:W3CDTF">2025-07-16T08:44:33Z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