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（2025）省阿监减字第2</w:t>
      </w:r>
      <w:r>
        <w:rPr>
          <w:rFonts w:ascii="仿宋" w:hAnsi="仿宋" w:eastAsia="仿宋" w:cs="黑体"/>
          <w:sz w:val="32"/>
          <w:szCs w:val="32"/>
          <w:lang w:val="zh-CN"/>
        </w:rPr>
        <w:t>98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79" w:lineRule="exact"/>
        <w:ind w:left="105" w:leftChars="50" w:firstLine="480" w:firstLineChars="15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罪犯凌波，男，1987年5月1日出生，小学文化，现在四川省阿坝监狱服刑。</w:t>
      </w:r>
    </w:p>
    <w:p>
      <w:pPr>
        <w:pStyle w:val="2"/>
        <w:spacing w:line="579" w:lineRule="exact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罪犯凌波在服刑期间，认罪悔罪，遵守法律法规及监规，接受教育改造，确有悔改表现。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为此，根据《中华人民共和国监狱法》第二十九条、《中华人民共和国刑法》第七十八条、《中华人民共和国刑事诉讼法》第二百七十三条第二款的规定，建议对罪犯凌波减刑七个月。特报请裁定。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79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579" w:lineRule="exact"/>
        <w:jc w:val="right"/>
        <w:rPr>
          <w:rFonts w:ascii="仿宋" w:hAnsi="仿宋" w:eastAsia="仿宋"/>
          <w:szCs w:val="32"/>
        </w:rPr>
      </w:pPr>
    </w:p>
    <w:p>
      <w:pPr>
        <w:pStyle w:val="2"/>
        <w:spacing w:line="579" w:lineRule="exact"/>
        <w:ind w:left="0" w:leftChars="0" w:right="320" w:firstLine="4800" w:firstLineChars="1500"/>
        <w:jc w:val="both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spacing w:line="579" w:lineRule="exact"/>
        <w:ind w:right="320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2025年7月</w:t>
      </w:r>
      <w:r>
        <w:rPr>
          <w:rFonts w:ascii="仿宋" w:hAnsi="仿宋" w:eastAsia="仿宋"/>
          <w:szCs w:val="32"/>
        </w:rPr>
        <w:t>11</w:t>
      </w:r>
      <w:r>
        <w:rPr>
          <w:rFonts w:hint="eastAsia" w:ascii="仿宋" w:hAnsi="仿宋" w:eastAsia="仿宋"/>
          <w:szCs w:val="32"/>
        </w:rPr>
        <w:t>日</w:t>
      </w:r>
    </w:p>
    <w:p>
      <w:pPr>
        <w:spacing w:line="579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84437"/>
    <w:rsid w:val="000A2404"/>
    <w:rsid w:val="000C6225"/>
    <w:rsid w:val="000D7E21"/>
    <w:rsid w:val="000F3840"/>
    <w:rsid w:val="00156E31"/>
    <w:rsid w:val="0018433E"/>
    <w:rsid w:val="001A637E"/>
    <w:rsid w:val="001B755E"/>
    <w:rsid w:val="001D4EEF"/>
    <w:rsid w:val="002103CA"/>
    <w:rsid w:val="00246E45"/>
    <w:rsid w:val="002A50FD"/>
    <w:rsid w:val="002A7D43"/>
    <w:rsid w:val="002D1F08"/>
    <w:rsid w:val="002E54AA"/>
    <w:rsid w:val="00300FFD"/>
    <w:rsid w:val="003B15BA"/>
    <w:rsid w:val="003B344C"/>
    <w:rsid w:val="003B5CFF"/>
    <w:rsid w:val="003E0645"/>
    <w:rsid w:val="003E1B5E"/>
    <w:rsid w:val="00424BBA"/>
    <w:rsid w:val="004470EE"/>
    <w:rsid w:val="0047072E"/>
    <w:rsid w:val="004D5F08"/>
    <w:rsid w:val="004D6B70"/>
    <w:rsid w:val="005554F4"/>
    <w:rsid w:val="00555664"/>
    <w:rsid w:val="0057576A"/>
    <w:rsid w:val="00593481"/>
    <w:rsid w:val="005A53AA"/>
    <w:rsid w:val="005E62D9"/>
    <w:rsid w:val="005F412E"/>
    <w:rsid w:val="00626059"/>
    <w:rsid w:val="00631068"/>
    <w:rsid w:val="006460A0"/>
    <w:rsid w:val="00656430"/>
    <w:rsid w:val="006603E4"/>
    <w:rsid w:val="00697F39"/>
    <w:rsid w:val="006D10B2"/>
    <w:rsid w:val="00737F91"/>
    <w:rsid w:val="00775744"/>
    <w:rsid w:val="007C15BF"/>
    <w:rsid w:val="007E48AA"/>
    <w:rsid w:val="00845C6B"/>
    <w:rsid w:val="008755C7"/>
    <w:rsid w:val="008C0127"/>
    <w:rsid w:val="008D0515"/>
    <w:rsid w:val="008D608F"/>
    <w:rsid w:val="008E13A5"/>
    <w:rsid w:val="009067D3"/>
    <w:rsid w:val="00981FB0"/>
    <w:rsid w:val="00996057"/>
    <w:rsid w:val="009B6D1A"/>
    <w:rsid w:val="009D1C42"/>
    <w:rsid w:val="00A34EC3"/>
    <w:rsid w:val="00A46DC2"/>
    <w:rsid w:val="00B565C9"/>
    <w:rsid w:val="00B67547"/>
    <w:rsid w:val="00B9400B"/>
    <w:rsid w:val="00C051CA"/>
    <w:rsid w:val="00C40BB8"/>
    <w:rsid w:val="00C52303"/>
    <w:rsid w:val="00C81189"/>
    <w:rsid w:val="00CD5BE6"/>
    <w:rsid w:val="00CE023F"/>
    <w:rsid w:val="00D01ABE"/>
    <w:rsid w:val="00D103C1"/>
    <w:rsid w:val="00D1360B"/>
    <w:rsid w:val="00D91D49"/>
    <w:rsid w:val="00D96CF4"/>
    <w:rsid w:val="00E52260"/>
    <w:rsid w:val="00E8128F"/>
    <w:rsid w:val="00EE6F11"/>
    <w:rsid w:val="00EF179E"/>
    <w:rsid w:val="00F062E5"/>
    <w:rsid w:val="00F24BA6"/>
    <w:rsid w:val="00F6311C"/>
    <w:rsid w:val="00FA490E"/>
    <w:rsid w:val="00FF2C51"/>
    <w:rsid w:val="615D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136</Words>
  <Characters>778</Characters>
  <Lines>6</Lines>
  <Paragraphs>1</Paragraphs>
  <TotalTime>1829</TotalTime>
  <ScaleCrop>false</ScaleCrop>
  <LinksUpToDate>false</LinksUpToDate>
  <CharactersWithSpaces>913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2025-07-11T02:00:00Z</cp:lastPrinted>
  <dcterms:modified xsi:type="dcterms:W3CDTF">2025-07-16T08:09:57Z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