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（2025）省阿监减字第2</w:t>
      </w:r>
      <w:r>
        <w:rPr>
          <w:rFonts w:ascii="仿宋" w:hAnsi="仿宋" w:eastAsia="仿宋" w:cs="黑体"/>
          <w:sz w:val="32"/>
          <w:szCs w:val="32"/>
          <w:lang w:val="zh-CN"/>
        </w:rPr>
        <w:t>97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罪犯金元，男，1972年7月17日出生，文盲，现在四川省阿坝监狱服刑。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罪犯金元在服刑期间，认罪悔罪，基本遵守法律法规及监规，接受教育改造，确有悔改表现。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为此，根据《中华人民共和国监狱法》第二十九条、《中华人民共和国刑法》第七十八条、《中华人民共和国刑事诉讼法》第二百七十三条第二款的规定，建议对罪犯金元减刑六个月。特报请裁定。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2025年7月1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A2404"/>
    <w:rsid w:val="000C6225"/>
    <w:rsid w:val="000D5986"/>
    <w:rsid w:val="000D7E21"/>
    <w:rsid w:val="00156E31"/>
    <w:rsid w:val="001756A0"/>
    <w:rsid w:val="00184ADD"/>
    <w:rsid w:val="001B755E"/>
    <w:rsid w:val="001D4EEF"/>
    <w:rsid w:val="002103CA"/>
    <w:rsid w:val="00210FD5"/>
    <w:rsid w:val="002268B5"/>
    <w:rsid w:val="002A1233"/>
    <w:rsid w:val="002A4FDD"/>
    <w:rsid w:val="002A50FD"/>
    <w:rsid w:val="002A7D43"/>
    <w:rsid w:val="002E54AA"/>
    <w:rsid w:val="00323262"/>
    <w:rsid w:val="003875C3"/>
    <w:rsid w:val="003B15BA"/>
    <w:rsid w:val="003B344C"/>
    <w:rsid w:val="003B5CFF"/>
    <w:rsid w:val="003E0645"/>
    <w:rsid w:val="00424BBA"/>
    <w:rsid w:val="0047072E"/>
    <w:rsid w:val="004A57CA"/>
    <w:rsid w:val="004D0A39"/>
    <w:rsid w:val="00555664"/>
    <w:rsid w:val="0056749D"/>
    <w:rsid w:val="00593481"/>
    <w:rsid w:val="005A53AA"/>
    <w:rsid w:val="005E62D9"/>
    <w:rsid w:val="005F412E"/>
    <w:rsid w:val="006009BF"/>
    <w:rsid w:val="00637F42"/>
    <w:rsid w:val="006460A0"/>
    <w:rsid w:val="00697F39"/>
    <w:rsid w:val="006D10B2"/>
    <w:rsid w:val="00737F91"/>
    <w:rsid w:val="007D3A88"/>
    <w:rsid w:val="007E02C2"/>
    <w:rsid w:val="007E48AA"/>
    <w:rsid w:val="00845C6B"/>
    <w:rsid w:val="008755C7"/>
    <w:rsid w:val="00882827"/>
    <w:rsid w:val="00891E48"/>
    <w:rsid w:val="008A71B1"/>
    <w:rsid w:val="008C0127"/>
    <w:rsid w:val="008C3989"/>
    <w:rsid w:val="008D0515"/>
    <w:rsid w:val="008D608F"/>
    <w:rsid w:val="00981FB0"/>
    <w:rsid w:val="00994FB9"/>
    <w:rsid w:val="00996057"/>
    <w:rsid w:val="009B6D1A"/>
    <w:rsid w:val="009D1C42"/>
    <w:rsid w:val="00A46DC2"/>
    <w:rsid w:val="00A90193"/>
    <w:rsid w:val="00B333DA"/>
    <w:rsid w:val="00B565C9"/>
    <w:rsid w:val="00B64896"/>
    <w:rsid w:val="00B81994"/>
    <w:rsid w:val="00B9272B"/>
    <w:rsid w:val="00B9400B"/>
    <w:rsid w:val="00C004A6"/>
    <w:rsid w:val="00C101AD"/>
    <w:rsid w:val="00C16794"/>
    <w:rsid w:val="00C40BB8"/>
    <w:rsid w:val="00C52303"/>
    <w:rsid w:val="00C81189"/>
    <w:rsid w:val="00CD5BE6"/>
    <w:rsid w:val="00CF7447"/>
    <w:rsid w:val="00D01ABE"/>
    <w:rsid w:val="00D103C1"/>
    <w:rsid w:val="00D1360B"/>
    <w:rsid w:val="00D71F69"/>
    <w:rsid w:val="00D846BB"/>
    <w:rsid w:val="00E57439"/>
    <w:rsid w:val="00EF179E"/>
    <w:rsid w:val="00F03FC0"/>
    <w:rsid w:val="00F24BA6"/>
    <w:rsid w:val="00F6311C"/>
    <w:rsid w:val="00F7792D"/>
    <w:rsid w:val="00FA490E"/>
    <w:rsid w:val="00FF2C51"/>
    <w:rsid w:val="00FF6244"/>
    <w:rsid w:val="00FF66DA"/>
    <w:rsid w:val="2D68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112</Words>
  <Characters>639</Characters>
  <Lines>5</Lines>
  <Paragraphs>1</Paragraphs>
  <TotalTime>364</TotalTime>
  <ScaleCrop>false</ScaleCrop>
  <LinksUpToDate>false</LinksUpToDate>
  <CharactersWithSpaces>750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2025-07-11T01:59:00Z</cp:lastPrinted>
  <dcterms:modified xsi:type="dcterms:W3CDTF">2025-07-16T08:00:59Z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