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bookmarkStart w:id="0" w:name="_GoBack"/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ascii="黑体" w:hAns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（2025）省阿监减字第3</w:t>
      </w:r>
      <w:r>
        <w:rPr>
          <w:rFonts w:ascii="仿宋" w:hAnsi="仿宋" w:eastAsia="仿宋" w:cs="黑体"/>
          <w:sz w:val="32"/>
          <w:szCs w:val="32"/>
          <w:lang w:val="zh-CN"/>
        </w:rPr>
        <w:t>01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罪犯斯东尔单，男，1989年2月16日出生，文盲，现在四川省阿坝监狱服刑。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罪犯斯东尔单在服刑期间，认罪悔罪，遵守法律法规及监规，接受教育改造，确有悔改表现。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为此，根据《中华人民共和国监狱法》第二十九条、《中华人民共和国刑法》第七十八条、《中华人民共和国刑事诉讼法》第二百七十三条第二款的规定，建议对罪犯斯东尔单减刑一个月。特报请裁定。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 w:firstLine="0" w:firstLineChars="0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right"/>
        <w:textAlignment w:val="auto"/>
        <w:rPr>
          <w:rFonts w:ascii="仿宋" w:hAnsi="仿宋" w:eastAsia="仿宋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center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 xml:space="preserve">                </w:t>
      </w:r>
      <w:r>
        <w:rPr>
          <w:rFonts w:hint="eastAsia" w:ascii="仿宋" w:hAnsi="仿宋" w:eastAsia="仿宋"/>
          <w:szCs w:val="32"/>
        </w:rPr>
        <w:t>四川省阿坝监狱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center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 xml:space="preserve">                </w:t>
      </w:r>
      <w:r>
        <w:rPr>
          <w:rFonts w:hint="eastAsia" w:ascii="仿宋" w:hAnsi="仿宋" w:eastAsia="仿宋"/>
          <w:szCs w:val="32"/>
        </w:rPr>
        <w:t>2025年7月1</w:t>
      </w:r>
      <w:r>
        <w:rPr>
          <w:rFonts w:ascii="仿宋" w:hAnsi="仿宋" w:eastAsia="仿宋"/>
          <w:szCs w:val="32"/>
        </w:rPr>
        <w:t>1</w:t>
      </w:r>
      <w:r>
        <w:rPr>
          <w:rFonts w:hint="eastAsia" w:ascii="仿宋" w:hAnsi="仿宋" w:eastAsia="仿宋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</w:pPr>
    </w:p>
    <w:bookmarkEnd w:id="0"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A2404"/>
    <w:rsid w:val="000C6225"/>
    <w:rsid w:val="00156E31"/>
    <w:rsid w:val="001A2C35"/>
    <w:rsid w:val="001B755E"/>
    <w:rsid w:val="001D4EEF"/>
    <w:rsid w:val="002103CA"/>
    <w:rsid w:val="002169A8"/>
    <w:rsid w:val="00280730"/>
    <w:rsid w:val="002A50FD"/>
    <w:rsid w:val="002A7D43"/>
    <w:rsid w:val="002E22E1"/>
    <w:rsid w:val="002E54AA"/>
    <w:rsid w:val="00305EFA"/>
    <w:rsid w:val="003B15BA"/>
    <w:rsid w:val="003B344C"/>
    <w:rsid w:val="003E0645"/>
    <w:rsid w:val="00424BBA"/>
    <w:rsid w:val="0047072E"/>
    <w:rsid w:val="004E734D"/>
    <w:rsid w:val="00500E8C"/>
    <w:rsid w:val="005A53AA"/>
    <w:rsid w:val="005E62D9"/>
    <w:rsid w:val="00605023"/>
    <w:rsid w:val="006460A0"/>
    <w:rsid w:val="00697F39"/>
    <w:rsid w:val="006D10B2"/>
    <w:rsid w:val="00737F91"/>
    <w:rsid w:val="00757E77"/>
    <w:rsid w:val="007E48AA"/>
    <w:rsid w:val="00845C6B"/>
    <w:rsid w:val="008468DA"/>
    <w:rsid w:val="008755C7"/>
    <w:rsid w:val="008B7EA7"/>
    <w:rsid w:val="008C0127"/>
    <w:rsid w:val="008D0515"/>
    <w:rsid w:val="008D608F"/>
    <w:rsid w:val="00996057"/>
    <w:rsid w:val="00997E16"/>
    <w:rsid w:val="009D1C42"/>
    <w:rsid w:val="00A46DC2"/>
    <w:rsid w:val="00A53A4E"/>
    <w:rsid w:val="00AF6659"/>
    <w:rsid w:val="00B54A1B"/>
    <w:rsid w:val="00B565C9"/>
    <w:rsid w:val="00B9400B"/>
    <w:rsid w:val="00BE620E"/>
    <w:rsid w:val="00C40BB8"/>
    <w:rsid w:val="00C52303"/>
    <w:rsid w:val="00C81189"/>
    <w:rsid w:val="00CD5BE6"/>
    <w:rsid w:val="00D01ABE"/>
    <w:rsid w:val="00D103C1"/>
    <w:rsid w:val="00D1360B"/>
    <w:rsid w:val="00DF3BA0"/>
    <w:rsid w:val="00E05C0E"/>
    <w:rsid w:val="00E2185A"/>
    <w:rsid w:val="00E32370"/>
    <w:rsid w:val="00E341DE"/>
    <w:rsid w:val="00EB6B08"/>
    <w:rsid w:val="00EE26AE"/>
    <w:rsid w:val="00EF179E"/>
    <w:rsid w:val="00EF3571"/>
    <w:rsid w:val="00F24BA6"/>
    <w:rsid w:val="00F42F76"/>
    <w:rsid w:val="00F6311C"/>
    <w:rsid w:val="00FF274E"/>
    <w:rsid w:val="0B8B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2"/>
    <w:uiPriority w:val="99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批注框文本 字符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4560AF-2553-4ED7-86F8-A113D8A5B0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93</Words>
  <Characters>535</Characters>
  <Lines>4</Lines>
  <Paragraphs>1</Paragraphs>
  <TotalTime>342</TotalTime>
  <ScaleCrop>false</ScaleCrop>
  <LinksUpToDate>false</LinksUpToDate>
  <CharactersWithSpaces>627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2025-03-11T04:52:00Z</dcterms:created>
  <dc:creator>吴珊</dc:creator>
  <cp:lastModifiedBy>文盈盈</cp:lastModifiedBy>
  <cp:lastPrinted>2025-07-11T02:04:00Z</cp:lastPrinted>
  <dcterms:modified xsi:type="dcterms:W3CDTF">2025-07-16T08:38:00Z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