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zh-CN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（2025）省阿监减字第3</w:t>
      </w:r>
      <w:r>
        <w:rPr>
          <w:rFonts w:ascii="仿宋" w:hAnsi="仿宋" w:eastAsia="仿宋" w:cs="黑体"/>
          <w:sz w:val="32"/>
          <w:szCs w:val="32"/>
          <w:lang w:val="zh-CN"/>
        </w:rPr>
        <w:t>04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right="0"/>
        <w:textAlignment w:val="auto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罪犯陈俊强，男，1992年4月17日出生，初中文化，现在四川省阿坝监狱</w:t>
      </w:r>
      <w:bookmarkStart w:id="0" w:name="_GoBack"/>
      <w:bookmarkEnd w:id="0"/>
      <w:r>
        <w:rPr>
          <w:rFonts w:hint="eastAsia" w:ascii="仿宋" w:hAnsi="仿宋" w:eastAsia="仿宋" w:cs="仿宋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tabs>
          <w:tab w:val="left" w:pos="3238"/>
          <w:tab w:val="center" w:pos="484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综上所述，罪犯陈俊强在服刑期间，认罪悔罪；遵规守纪，积极改造，确有悔改表现。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right="0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为此，根据《中华人民共和国监狱法》第二十九条、《中华人民共和国刑法》第七十八条、《中华人民共和国刑事诉讼法》第二百七十三条第二款的规定，建议对罪犯陈俊强减刑七个月。特报请裁定。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right="0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right="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right="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right="0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仿宋" w:hAnsi="仿宋" w:eastAsia="仿宋" w:cs="黑体"/>
          <w:sz w:val="44"/>
          <w:szCs w:val="44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</w:t>
      </w:r>
      <w:r>
        <w:rPr>
          <w:rFonts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 xml:space="preserve"> 2025年7月1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仿宋" w:hAnsi="仿宋" w:eastAsia="仿宋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right="0"/>
        <w:jc w:val="center"/>
        <w:textAlignment w:val="auto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right="0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1839"/>
    <w:rsid w:val="00015AED"/>
    <w:rsid w:val="00056002"/>
    <w:rsid w:val="000A2404"/>
    <w:rsid w:val="000C6225"/>
    <w:rsid w:val="001071C6"/>
    <w:rsid w:val="00124A93"/>
    <w:rsid w:val="00156E31"/>
    <w:rsid w:val="001B171F"/>
    <w:rsid w:val="001B755E"/>
    <w:rsid w:val="001D4EEF"/>
    <w:rsid w:val="002103CA"/>
    <w:rsid w:val="002169A8"/>
    <w:rsid w:val="00266C68"/>
    <w:rsid w:val="00280730"/>
    <w:rsid w:val="002A50FD"/>
    <w:rsid w:val="002A7D43"/>
    <w:rsid w:val="002E54AA"/>
    <w:rsid w:val="003B15BA"/>
    <w:rsid w:val="003B344C"/>
    <w:rsid w:val="003D0E50"/>
    <w:rsid w:val="003E0645"/>
    <w:rsid w:val="00424BBA"/>
    <w:rsid w:val="00427B69"/>
    <w:rsid w:val="0047072E"/>
    <w:rsid w:val="004E7295"/>
    <w:rsid w:val="00582713"/>
    <w:rsid w:val="005A53AA"/>
    <w:rsid w:val="005E62D9"/>
    <w:rsid w:val="00617392"/>
    <w:rsid w:val="006460A0"/>
    <w:rsid w:val="00647E6E"/>
    <w:rsid w:val="00697F39"/>
    <w:rsid w:val="006C7421"/>
    <w:rsid w:val="006D10B2"/>
    <w:rsid w:val="00737F91"/>
    <w:rsid w:val="00757E77"/>
    <w:rsid w:val="007A5568"/>
    <w:rsid w:val="007E48AA"/>
    <w:rsid w:val="00845C6B"/>
    <w:rsid w:val="008523A1"/>
    <w:rsid w:val="00860DDC"/>
    <w:rsid w:val="00861F16"/>
    <w:rsid w:val="008755C7"/>
    <w:rsid w:val="008C0127"/>
    <w:rsid w:val="008D0515"/>
    <w:rsid w:val="008D608F"/>
    <w:rsid w:val="008F0783"/>
    <w:rsid w:val="009006B1"/>
    <w:rsid w:val="0097476D"/>
    <w:rsid w:val="00996057"/>
    <w:rsid w:val="009D1C42"/>
    <w:rsid w:val="00A2590A"/>
    <w:rsid w:val="00A46DC2"/>
    <w:rsid w:val="00AD4EDD"/>
    <w:rsid w:val="00AE754C"/>
    <w:rsid w:val="00B52FC4"/>
    <w:rsid w:val="00B565C9"/>
    <w:rsid w:val="00B82708"/>
    <w:rsid w:val="00B9400B"/>
    <w:rsid w:val="00C40BB8"/>
    <w:rsid w:val="00C52303"/>
    <w:rsid w:val="00C81189"/>
    <w:rsid w:val="00CD5BE6"/>
    <w:rsid w:val="00CE371A"/>
    <w:rsid w:val="00D01ABE"/>
    <w:rsid w:val="00D103C1"/>
    <w:rsid w:val="00D1360B"/>
    <w:rsid w:val="00D4289C"/>
    <w:rsid w:val="00DA4406"/>
    <w:rsid w:val="00E32370"/>
    <w:rsid w:val="00EB6B08"/>
    <w:rsid w:val="00ED3A85"/>
    <w:rsid w:val="00EE26AE"/>
    <w:rsid w:val="00EE6900"/>
    <w:rsid w:val="00EF179E"/>
    <w:rsid w:val="00EF764F"/>
    <w:rsid w:val="00F24BA6"/>
    <w:rsid w:val="00F6311C"/>
    <w:rsid w:val="00FA1EDE"/>
    <w:rsid w:val="00FF274E"/>
    <w:rsid w:val="5632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szCs w:val="21"/>
      <w:lang w:eastAsia="en-US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1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  <w:style w:type="character" w:customStyle="1" w:styleId="11">
    <w:name w:val="正文文本缩进 2 字符"/>
    <w:basedOn w:val="8"/>
    <w:link w:val="3"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2">
    <w:name w:val="标题 1 字符"/>
    <w:basedOn w:val="8"/>
    <w:link w:val="2"/>
    <w:uiPriority w:val="9"/>
    <w:rPr>
      <w:rFonts w:eastAsia="黑体" w:cs="Times New Roman"/>
      <w:b/>
      <w:kern w:val="44"/>
      <w:sz w:val="32"/>
      <w:szCs w:val="21"/>
      <w:lang w:eastAsia="en-US"/>
    </w:rPr>
  </w:style>
  <w:style w:type="character" w:customStyle="1" w:styleId="13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</Words>
  <Characters>601</Characters>
  <Lines>5</Lines>
  <Paragraphs>1</Paragraphs>
  <TotalTime>1957</TotalTime>
  <ScaleCrop>false</ScaleCrop>
  <LinksUpToDate>false</LinksUpToDate>
  <CharactersWithSpaces>705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2025-07-11T01:57:00Z</cp:lastPrinted>
  <dcterms:modified xsi:type="dcterms:W3CDTF">2025-07-16T07:55:29Z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