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2" w:rsidRDefault="002013C9">
      <w:pPr>
        <w:jc w:val="center"/>
        <w:rPr>
          <w:rFonts w:ascii="仿宋" w:eastAsia="仿宋" w:hAnsi="仿宋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/>
          <w:sz w:val="52"/>
          <w:szCs w:val="52"/>
        </w:rPr>
        <w:t>介 绍 信</w:t>
      </w:r>
    </w:p>
    <w:p w:rsidR="009E4632" w:rsidRDefault="002013C9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四川省雷马屏监狱：</w:t>
      </w:r>
    </w:p>
    <w:p w:rsidR="009E4632" w:rsidRDefault="002013C9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兹有我单位：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XXX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（单位名称）,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XXX       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FF0000"/>
          <w:sz w:val="32"/>
          <w:szCs w:val="32"/>
        </w:rPr>
        <w:t>法定代表人姓名、职务</w:t>
      </w:r>
      <w:r>
        <w:rPr>
          <w:rFonts w:ascii="仿宋" w:eastAsia="仿宋" w:hAnsi="仿宋" w:hint="eastAsia"/>
          <w:color w:val="000000"/>
          <w:sz w:val="32"/>
          <w:szCs w:val="32"/>
        </w:rPr>
        <w:t>）授权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XXX         </w:t>
      </w:r>
      <w:r>
        <w:rPr>
          <w:rFonts w:ascii="仿宋" w:eastAsia="仿宋" w:hAnsi="仿宋" w:hint="eastAsia"/>
          <w:color w:val="000000"/>
          <w:sz w:val="32"/>
          <w:szCs w:val="32"/>
        </w:rPr>
        <w:t>为我方参加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特警单警装备</w:t>
      </w:r>
      <w:r>
        <w:rPr>
          <w:rFonts w:hint="eastAsia"/>
          <w:sz w:val="30"/>
          <w:szCs w:val="30"/>
          <w:u w:val="single"/>
        </w:rPr>
        <w:t>项目</w:t>
      </w:r>
      <w:r>
        <w:rPr>
          <w:rFonts w:hint="eastAsia"/>
          <w:sz w:val="30"/>
          <w:szCs w:val="30"/>
          <w:u w:val="single"/>
        </w:rPr>
        <w:t>(</w:t>
      </w:r>
      <w:r>
        <w:rPr>
          <w:rFonts w:hint="eastAsia"/>
          <w:sz w:val="30"/>
          <w:szCs w:val="30"/>
          <w:u w:val="single"/>
        </w:rPr>
        <w:t>第</w:t>
      </w:r>
      <w:r w:rsidR="00617E07">
        <w:rPr>
          <w:rFonts w:hint="eastAsia"/>
          <w:sz w:val="30"/>
          <w:szCs w:val="30"/>
          <w:u w:val="single"/>
        </w:rPr>
        <w:t>三</w:t>
      </w:r>
      <w:r>
        <w:rPr>
          <w:rFonts w:hint="eastAsia"/>
          <w:sz w:val="30"/>
          <w:szCs w:val="30"/>
          <w:u w:val="single"/>
        </w:rPr>
        <w:t>次</w:t>
      </w:r>
      <w:r>
        <w:rPr>
          <w:rFonts w:hint="eastAsia"/>
          <w:sz w:val="30"/>
          <w:szCs w:val="30"/>
          <w:u w:val="single"/>
        </w:rPr>
        <w:t>)</w:t>
      </w:r>
      <w:r>
        <w:rPr>
          <w:rFonts w:ascii="仿宋" w:eastAsia="仿宋" w:hAnsi="仿宋" w:hint="eastAsia"/>
          <w:color w:val="000000"/>
          <w:sz w:val="32"/>
          <w:szCs w:val="32"/>
        </w:rPr>
        <w:t>（采购编号：LMJY[2022] 007）报名的合法代表，并以我方名义全权处理该项目报名相关事宜，请贵单位予以接洽。</w:t>
      </w:r>
    </w:p>
    <w:p w:rsidR="009E4632" w:rsidRDefault="002013C9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联系电话：                    Q </w:t>
      </w:r>
      <w:proofErr w:type="spellStart"/>
      <w:r>
        <w:rPr>
          <w:rFonts w:ascii="仿宋" w:eastAsia="仿宋" w:hAnsi="仿宋" w:hint="eastAsia"/>
          <w:color w:val="000000"/>
          <w:sz w:val="32"/>
          <w:szCs w:val="32"/>
        </w:rPr>
        <w:t>Q</w:t>
      </w:r>
      <w:proofErr w:type="spellEnd"/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9E4632" w:rsidRDefault="002013C9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供应商名称：XXX（</w:t>
      </w:r>
      <w:r>
        <w:rPr>
          <w:rFonts w:ascii="仿宋" w:eastAsia="仿宋" w:hAnsi="仿宋" w:hint="eastAsia"/>
          <w:color w:val="FF0000"/>
          <w:sz w:val="32"/>
          <w:szCs w:val="32"/>
        </w:rPr>
        <w:t>盖单位公章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9E4632" w:rsidRDefault="002013C9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法定代表人签字：XXX</w:t>
      </w:r>
    </w:p>
    <w:p w:rsidR="009E4632" w:rsidRDefault="009E4632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</w:p>
    <w:p w:rsidR="009E4632" w:rsidRDefault="002013C9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被授权人签字：XXX</w:t>
      </w:r>
    </w:p>
    <w:p w:rsidR="009E4632" w:rsidRDefault="002013C9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日    期：2022年  月  日</w:t>
      </w:r>
    </w:p>
    <w:tbl>
      <w:tblPr>
        <w:tblStyle w:val="a6"/>
        <w:tblpPr w:leftFromText="180" w:rightFromText="180" w:vertAnchor="text" w:horzAnchor="page" w:tblpX="1283" w:tblpY="279"/>
        <w:tblOverlap w:val="never"/>
        <w:tblW w:w="0" w:type="auto"/>
        <w:tblLook w:val="04A0"/>
      </w:tblPr>
      <w:tblGrid>
        <w:gridCol w:w="4315"/>
        <w:gridCol w:w="4207"/>
      </w:tblGrid>
      <w:tr w:rsidR="009E4632">
        <w:trPr>
          <w:trHeight w:val="2309"/>
        </w:trPr>
        <w:tc>
          <w:tcPr>
            <w:tcW w:w="4670" w:type="dxa"/>
          </w:tcPr>
          <w:p w:rsidR="009E4632" w:rsidRDefault="002013C9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法人身份证正面</w:t>
            </w:r>
          </w:p>
          <w:p w:rsidR="009E4632" w:rsidRDefault="009E4632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9E4632" w:rsidRDefault="009E4632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9E4632" w:rsidRDefault="002013C9">
            <w:pPr>
              <w:spacing w:line="400" w:lineRule="exact"/>
              <w:ind w:leftChars="456" w:left="958" w:firstLineChars="1000" w:firstLine="320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盖</w:t>
            </w:r>
          </w:p>
          <w:p w:rsidR="009E4632" w:rsidRDefault="009E4632">
            <w:pPr>
              <w:spacing w:line="400" w:lineRule="exact"/>
              <w:ind w:firstLineChars="1300" w:firstLine="416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670" w:type="dxa"/>
          </w:tcPr>
          <w:p w:rsidR="009E4632" w:rsidRDefault="002013C9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法人身份证反面</w:t>
            </w:r>
          </w:p>
          <w:p w:rsidR="009E4632" w:rsidRDefault="009E4632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9E4632" w:rsidRDefault="009E4632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9E4632" w:rsidRDefault="002013C9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章</w:t>
            </w:r>
          </w:p>
          <w:p w:rsidR="009E4632" w:rsidRDefault="009E4632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288" w:tblpY="2883"/>
        <w:tblOverlap w:val="never"/>
        <w:tblW w:w="0" w:type="auto"/>
        <w:tblLook w:val="04A0"/>
      </w:tblPr>
      <w:tblGrid>
        <w:gridCol w:w="4471"/>
        <w:gridCol w:w="4051"/>
      </w:tblGrid>
      <w:tr w:rsidR="009E4632">
        <w:trPr>
          <w:trHeight w:val="2275"/>
        </w:trPr>
        <w:tc>
          <w:tcPr>
            <w:tcW w:w="4471" w:type="dxa"/>
          </w:tcPr>
          <w:p w:rsidR="009E4632" w:rsidRDefault="002013C9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被授权人身份证正面</w:t>
            </w:r>
          </w:p>
          <w:p w:rsidR="009E4632" w:rsidRDefault="009E4632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9E4632" w:rsidRDefault="009E4632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9E4632" w:rsidRDefault="002013C9">
            <w:pPr>
              <w:spacing w:line="400" w:lineRule="exact"/>
              <w:ind w:firstLineChars="1300" w:firstLine="416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盖</w:t>
            </w:r>
          </w:p>
        </w:tc>
        <w:tc>
          <w:tcPr>
            <w:tcW w:w="4051" w:type="dxa"/>
          </w:tcPr>
          <w:p w:rsidR="009E4632" w:rsidRDefault="002013C9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被授权人身份证反面</w:t>
            </w:r>
          </w:p>
          <w:p w:rsidR="009E4632" w:rsidRDefault="009E4632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9E4632" w:rsidRDefault="009E4632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9E4632" w:rsidRDefault="002013C9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章</w:t>
            </w:r>
          </w:p>
        </w:tc>
      </w:tr>
    </w:tbl>
    <w:p w:rsidR="009E4632" w:rsidRDefault="002013C9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本介绍信只作为参考，版式、字体自由选择，做好用照片形式或扫描件发至本</w:t>
      </w:r>
      <w:r>
        <w:rPr>
          <w:rFonts w:hint="eastAsia"/>
          <w:color w:val="FF0000"/>
          <w:sz w:val="32"/>
          <w:szCs w:val="32"/>
        </w:rPr>
        <w:t>QQ</w:t>
      </w:r>
      <w:r>
        <w:rPr>
          <w:rFonts w:hint="eastAsia"/>
          <w:color w:val="FF0000"/>
          <w:sz w:val="32"/>
          <w:szCs w:val="32"/>
        </w:rPr>
        <w:t>邮箱：</w:t>
      </w:r>
      <w:r>
        <w:rPr>
          <w:rFonts w:hint="eastAsia"/>
          <w:color w:val="FF0000"/>
          <w:sz w:val="32"/>
          <w:szCs w:val="32"/>
        </w:rPr>
        <w:t>3475910029</w:t>
      </w:r>
      <w:r>
        <w:rPr>
          <w:rFonts w:hint="eastAsia"/>
          <w:color w:val="FF0000"/>
          <w:sz w:val="32"/>
          <w:szCs w:val="32"/>
        </w:rPr>
        <w:t>，介绍信作为报名依据（打印时本条不要）</w:t>
      </w:r>
    </w:p>
    <w:sectPr w:rsidR="009E4632" w:rsidSect="009E4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855"/>
    <w:rsid w:val="00007D6F"/>
    <w:rsid w:val="000867FB"/>
    <w:rsid w:val="000C4456"/>
    <w:rsid w:val="0012039D"/>
    <w:rsid w:val="001A1F62"/>
    <w:rsid w:val="001F02FB"/>
    <w:rsid w:val="002013C9"/>
    <w:rsid w:val="00262076"/>
    <w:rsid w:val="002630FB"/>
    <w:rsid w:val="003B064F"/>
    <w:rsid w:val="003C1E1D"/>
    <w:rsid w:val="00407EE8"/>
    <w:rsid w:val="00421904"/>
    <w:rsid w:val="00441D8F"/>
    <w:rsid w:val="004A6F3E"/>
    <w:rsid w:val="005448E5"/>
    <w:rsid w:val="00585791"/>
    <w:rsid w:val="00617E07"/>
    <w:rsid w:val="00711EC1"/>
    <w:rsid w:val="00716A23"/>
    <w:rsid w:val="00723ED0"/>
    <w:rsid w:val="0077639F"/>
    <w:rsid w:val="00833CBC"/>
    <w:rsid w:val="00890B5B"/>
    <w:rsid w:val="008C1319"/>
    <w:rsid w:val="00916B40"/>
    <w:rsid w:val="00955294"/>
    <w:rsid w:val="00963EB9"/>
    <w:rsid w:val="009A5644"/>
    <w:rsid w:val="009E4632"/>
    <w:rsid w:val="009F7EB4"/>
    <w:rsid w:val="00A67D22"/>
    <w:rsid w:val="00AB712F"/>
    <w:rsid w:val="00AF7369"/>
    <w:rsid w:val="00B6453E"/>
    <w:rsid w:val="00C12587"/>
    <w:rsid w:val="00C8126E"/>
    <w:rsid w:val="00C816FA"/>
    <w:rsid w:val="00CA6F29"/>
    <w:rsid w:val="00CE771B"/>
    <w:rsid w:val="00CF1815"/>
    <w:rsid w:val="00D04E6D"/>
    <w:rsid w:val="00D366BC"/>
    <w:rsid w:val="00D91475"/>
    <w:rsid w:val="00DA5F1A"/>
    <w:rsid w:val="00E3710E"/>
    <w:rsid w:val="00E87A46"/>
    <w:rsid w:val="00E944E0"/>
    <w:rsid w:val="00EC5651"/>
    <w:rsid w:val="00F03F29"/>
    <w:rsid w:val="00F20618"/>
    <w:rsid w:val="00F65806"/>
    <w:rsid w:val="00FA5855"/>
    <w:rsid w:val="00FC72CF"/>
    <w:rsid w:val="08756D95"/>
    <w:rsid w:val="15695527"/>
    <w:rsid w:val="191A70DD"/>
    <w:rsid w:val="21DD407E"/>
    <w:rsid w:val="36F7097C"/>
    <w:rsid w:val="3AAC573D"/>
    <w:rsid w:val="51E305A7"/>
    <w:rsid w:val="6CAF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E463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rsid w:val="009E4632"/>
    <w:pPr>
      <w:spacing w:after="120"/>
    </w:pPr>
  </w:style>
  <w:style w:type="paragraph" w:styleId="a4">
    <w:name w:val="footer"/>
    <w:basedOn w:val="a"/>
    <w:link w:val="Char"/>
    <w:uiPriority w:val="99"/>
    <w:semiHidden/>
    <w:unhideWhenUsed/>
    <w:qFormat/>
    <w:rsid w:val="009E4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9E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rsid w:val="009E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semiHidden/>
    <w:qFormat/>
    <w:rsid w:val="009E463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9E46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28</cp:revision>
  <dcterms:created xsi:type="dcterms:W3CDTF">2020-04-30T02:49:00Z</dcterms:created>
  <dcterms:modified xsi:type="dcterms:W3CDTF">2022-05-17T02:39:00Z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commondata">
    <vt:lpwstr>eyJoZGlkIjoiYTI0MDljNDViYmVhN2U1MzhmZGY3ODUxZTI3Y2I2MzMifQ==</vt:lpwstr>
  </property>
  <property fmtid="{D5CDD505-2E9C-101B-9397-08002B2CF9AE}" pid="4" name="ICV">
    <vt:lpwstr>A4C01E16DB614A3F874F51726C597782</vt:lpwstr>
  </property>
</Properties>
</file>