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E2" w:rsidRPr="00CA4FB1" w:rsidRDefault="00BF28E2" w:rsidP="00BF28E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BF28E2" w:rsidRPr="00CA4FB1" w:rsidRDefault="00BF28E2" w:rsidP="00BF28E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BF28E2" w:rsidRPr="001F0762" w:rsidRDefault="00BF28E2" w:rsidP="00BF28E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2F7AB9">
        <w:rPr>
          <w:rFonts w:ascii="仿宋" w:eastAsia="仿宋" w:hAnsi="仿宋" w:hint="eastAsia"/>
          <w:kern w:val="2"/>
          <w:sz w:val="32"/>
          <w:szCs w:val="24"/>
        </w:rPr>
        <w:t>346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傅正浩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1974年8月17日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雇工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四川省成都市金牛区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BF28E2" w:rsidRPr="00183839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抢劫罪</w:t>
      </w:r>
      <w:r w:rsidR="002F7AB9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四川省成都市武侯区人民法院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2020年4月22日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（2020）川0107刑初211号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四年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2F7AB9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罚金10000元，追缴</w:t>
      </w:r>
      <w:r w:rsidR="000E20FB">
        <w:rPr>
          <w:rFonts w:ascii="仿宋" w:eastAsia="仿宋" w:hAnsi="仿宋" w:hint="eastAsia"/>
          <w:bCs/>
          <w:noProof/>
          <w:kern w:val="2"/>
          <w:sz w:val="32"/>
          <w:szCs w:val="44"/>
        </w:rPr>
        <w:t>犯罪所得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10000元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0E20FB">
        <w:rPr>
          <w:rFonts w:ascii="仿宋" w:eastAsia="仿宋" w:hAnsi="仿宋" w:hint="eastAsia"/>
          <w:bCs/>
          <w:kern w:val="2"/>
          <w:sz w:val="32"/>
          <w:szCs w:val="44"/>
        </w:rPr>
        <w:t>被告人傅正浩未提起上诉。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2019年9月24日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2023年9月23日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2020年6月28日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BF28E2" w:rsidRPr="00183839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DA5993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DA5993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在2022年上半年“三课”教育考试成绩中，思想教育成绩95.2分，语文不参学，数学不参学，技术教育成绩66分，同时该犯还经常主动向民警作思想汇报，有效地</w:t>
      </w:r>
      <w:r w:rsidR="00A854AA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促进了自己的日常改造</w:t>
      </w:r>
      <w:r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罚金10000元，</w:t>
      </w:r>
      <w:r w:rsidR="008D6AB2">
        <w:rPr>
          <w:rFonts w:ascii="仿宋" w:eastAsia="仿宋" w:hAnsi="仿宋" w:hint="eastAsia"/>
          <w:noProof/>
          <w:snapToGrid w:val="0"/>
          <w:sz w:val="32"/>
          <w:szCs w:val="32"/>
        </w:rPr>
        <w:t>未缴纳，</w:t>
      </w: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追缴</w:t>
      </w:r>
      <w:r w:rsidR="00A854AA">
        <w:rPr>
          <w:rFonts w:ascii="仿宋" w:eastAsia="仿宋" w:hAnsi="仿宋" w:hint="eastAsia"/>
          <w:noProof/>
          <w:snapToGrid w:val="0"/>
          <w:sz w:val="32"/>
          <w:szCs w:val="32"/>
        </w:rPr>
        <w:t>犯罪所得</w:t>
      </w: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10000元，未履行</w:t>
      </w:r>
      <w:r w:rsidR="00A854AA">
        <w:rPr>
          <w:rFonts w:ascii="仿宋" w:eastAsia="仿宋" w:hAnsi="仿宋" w:hint="eastAsia"/>
          <w:noProof/>
          <w:snapToGrid w:val="0"/>
          <w:sz w:val="32"/>
          <w:szCs w:val="32"/>
        </w:rPr>
        <w:t>，有</w:t>
      </w:r>
      <w:r w:rsidR="003E4B4B"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“三</w:t>
      </w:r>
      <w:r w:rsidR="003E4B4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无人员</w:t>
      </w:r>
      <w:r w:rsidR="003E4B4B" w:rsidRPr="00564F2D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”</w:t>
      </w:r>
      <w:r w:rsidR="003E4B4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情况说明。</w:t>
      </w:r>
    </w:p>
    <w:p w:rsidR="00BF28E2" w:rsidRPr="00CA4FB1" w:rsidRDefault="008D6AB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本次考核期内，罪犯傅正浩共计获得表扬</w:t>
      </w:r>
      <w:r w:rsidR="00BF28E2" w:rsidRPr="00564F2D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</w:t>
      </w:r>
      <w:r w:rsidR="00BF28E2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BF28E2"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564F2D">
        <w:rPr>
          <w:rFonts w:ascii="仿宋" w:eastAsia="仿宋" w:hAnsi="仿宋" w:hint="eastAsia"/>
          <w:bCs/>
          <w:noProof/>
          <w:kern w:val="2"/>
          <w:sz w:val="32"/>
          <w:szCs w:val="44"/>
        </w:rPr>
        <w:t>傅正浩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BF28E2" w:rsidRPr="00CA4FB1" w:rsidRDefault="00BF28E2" w:rsidP="00BF28E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傅正浩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8D6AB2">
        <w:rPr>
          <w:rFonts w:ascii="仿宋" w:eastAsia="仿宋" w:hAnsi="仿宋" w:hint="eastAsia"/>
          <w:kern w:val="2"/>
          <w:sz w:val="32"/>
          <w:szCs w:val="32"/>
        </w:rPr>
        <w:t>五个月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BF28E2" w:rsidRPr="001F0762" w:rsidRDefault="00BF28E2" w:rsidP="008D6AB2">
      <w:pPr>
        <w:widowControl w:val="0"/>
        <w:adjustRightInd/>
        <w:snapToGrid/>
        <w:spacing w:after="0" w:line="580" w:lineRule="exact"/>
        <w:ind w:firstLineChars="300" w:firstLine="96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BF28E2" w:rsidRPr="001F0762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67335B" w:rsidRDefault="0067335B" w:rsidP="0067335B">
      <w:pPr>
        <w:spacing w:line="580" w:lineRule="exact"/>
        <w:jc w:val="right"/>
        <w:rPr>
          <w:rFonts w:ascii="仿宋" w:eastAsia="仿宋" w:hAnsi="仿宋" w:cs="仿宋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四川省汉王山监狱</w:t>
      </w:r>
    </w:p>
    <w:p w:rsidR="0067335B" w:rsidRDefault="0067335B" w:rsidP="0067335B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2022年12月19日</w:t>
      </w:r>
    </w:p>
    <w:p w:rsidR="00BF28E2" w:rsidRDefault="00BF28E2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67335B" w:rsidRDefault="0067335B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67335B" w:rsidRDefault="0067335B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67335B" w:rsidRDefault="0067335B" w:rsidP="00BF28E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</w:p>
    <w:p w:rsidR="00440360" w:rsidRPr="00FD5032" w:rsidRDefault="00BF28E2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564F2D">
        <w:rPr>
          <w:rFonts w:ascii="仿宋" w:eastAsia="仿宋" w:hAnsi="仿宋" w:hint="eastAsia"/>
          <w:noProof/>
          <w:snapToGrid w:val="0"/>
          <w:sz w:val="32"/>
          <w:szCs w:val="32"/>
        </w:rPr>
        <w:t>傅正浩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8D6AB2">
        <w:rPr>
          <w:rFonts w:ascii="仿宋" w:eastAsia="仿宋" w:hAnsi="仿宋" w:hint="eastAsia"/>
          <w:kern w:val="2"/>
          <w:sz w:val="32"/>
          <w:szCs w:val="24"/>
        </w:rPr>
        <w:t xml:space="preserve">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10" w:rsidRDefault="007D2F10" w:rsidP="00C9556E">
      <w:pPr>
        <w:spacing w:after="0"/>
      </w:pPr>
      <w:r>
        <w:separator/>
      </w:r>
    </w:p>
  </w:endnote>
  <w:endnote w:type="continuationSeparator" w:id="0">
    <w:p w:rsidR="007D2F10" w:rsidRDefault="007D2F10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10" w:rsidRDefault="007D2F10" w:rsidP="00C9556E">
      <w:pPr>
        <w:spacing w:after="0"/>
      </w:pPr>
      <w:r>
        <w:separator/>
      </w:r>
    </w:p>
  </w:footnote>
  <w:footnote w:type="continuationSeparator" w:id="0">
    <w:p w:rsidR="007D2F10" w:rsidRDefault="007D2F10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7581E"/>
    <w:rsid w:val="00085CD1"/>
    <w:rsid w:val="00097248"/>
    <w:rsid w:val="000A2D23"/>
    <w:rsid w:val="000B4330"/>
    <w:rsid w:val="000B5DF7"/>
    <w:rsid w:val="000B6F44"/>
    <w:rsid w:val="000C6E8A"/>
    <w:rsid w:val="000D50C0"/>
    <w:rsid w:val="000E20FB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2F7AB9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47DB"/>
    <w:rsid w:val="003B759F"/>
    <w:rsid w:val="003C2C6A"/>
    <w:rsid w:val="003D03A7"/>
    <w:rsid w:val="003D37D8"/>
    <w:rsid w:val="003D6440"/>
    <w:rsid w:val="003E4B4B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7335B"/>
    <w:rsid w:val="006849D9"/>
    <w:rsid w:val="00691888"/>
    <w:rsid w:val="006A04E2"/>
    <w:rsid w:val="006A3BE3"/>
    <w:rsid w:val="006B5C74"/>
    <w:rsid w:val="006B6EA3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D2F10"/>
    <w:rsid w:val="007F665D"/>
    <w:rsid w:val="00804FDF"/>
    <w:rsid w:val="0080616A"/>
    <w:rsid w:val="00812368"/>
    <w:rsid w:val="00822BA5"/>
    <w:rsid w:val="0082601E"/>
    <w:rsid w:val="00827848"/>
    <w:rsid w:val="00847B5C"/>
    <w:rsid w:val="00855567"/>
    <w:rsid w:val="0089363F"/>
    <w:rsid w:val="008B7726"/>
    <w:rsid w:val="008C6263"/>
    <w:rsid w:val="008D6AB2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854AA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CF26F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3C57"/>
    <w:rsid w:val="00D94D65"/>
    <w:rsid w:val="00DA768A"/>
    <w:rsid w:val="00DD0D78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86AB8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C4D490"/>
  <w15:docId w15:val="{CBCF6E53-B823-4DB9-9488-B668503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6</cp:revision>
  <dcterms:created xsi:type="dcterms:W3CDTF">2022-11-07T23:57:00Z</dcterms:created>
  <dcterms:modified xsi:type="dcterms:W3CDTF">2022-12-20T00:25:00Z</dcterms:modified>
</cp:coreProperties>
</file>