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1613D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353C7A3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44AFE7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73949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9A0655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罪犯龙金山，男，1980年7月5日出生，汉族，初中文化，无业，原户籍所在地：云南省普洱市墨江哈尼族自治县。现在四川省大英监狱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监区服刑。</w:t>
      </w:r>
    </w:p>
    <w:p w14:paraId="02CE3F0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0000FF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综上所述，罪犯龙金山在服刑期间，认罪悔罪，遵规守纪，积极改造，确有悔改表现。</w:t>
      </w:r>
    </w:p>
    <w:p w14:paraId="14DEAA3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为此根据《中华人民共和国监狱法》第二十九条、《中华人民共和国刑法》第七十八条、《中华人民共和国刑事诉讼法》第二百七十三条第二款的规定，建议对罪犯龙金山减去有期徒刑七个月。特报请裁定。</w:t>
      </w:r>
    </w:p>
    <w:p w14:paraId="76B1AFD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7C813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6015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07788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13F19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22686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2025年4月24日</w:t>
      </w:r>
    </w:p>
    <w:sectPr>
      <w:type w:val="continuous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464F4E"/>
    <w:rsid w:val="037630BD"/>
    <w:rsid w:val="05685093"/>
    <w:rsid w:val="06006360"/>
    <w:rsid w:val="07FF0A3D"/>
    <w:rsid w:val="08575789"/>
    <w:rsid w:val="09BB3D4C"/>
    <w:rsid w:val="0D2B2C39"/>
    <w:rsid w:val="0D6A0852"/>
    <w:rsid w:val="0FC96AE4"/>
    <w:rsid w:val="1140148E"/>
    <w:rsid w:val="11DB4029"/>
    <w:rsid w:val="13D468B8"/>
    <w:rsid w:val="159C261A"/>
    <w:rsid w:val="17A8457D"/>
    <w:rsid w:val="17D4371B"/>
    <w:rsid w:val="1989348A"/>
    <w:rsid w:val="245621CE"/>
    <w:rsid w:val="259E6D4E"/>
    <w:rsid w:val="27F16DFA"/>
    <w:rsid w:val="2A457F8E"/>
    <w:rsid w:val="2ABC3337"/>
    <w:rsid w:val="2E3F1C00"/>
    <w:rsid w:val="30A731F1"/>
    <w:rsid w:val="31E5708D"/>
    <w:rsid w:val="33B541DA"/>
    <w:rsid w:val="34464F4E"/>
    <w:rsid w:val="35526D03"/>
    <w:rsid w:val="35921C90"/>
    <w:rsid w:val="35B71B97"/>
    <w:rsid w:val="36627EAC"/>
    <w:rsid w:val="3669576F"/>
    <w:rsid w:val="380420FC"/>
    <w:rsid w:val="3A2E6A8B"/>
    <w:rsid w:val="3E0B409B"/>
    <w:rsid w:val="41BF1437"/>
    <w:rsid w:val="433E7FEE"/>
    <w:rsid w:val="46525072"/>
    <w:rsid w:val="485D7030"/>
    <w:rsid w:val="49DD0E7A"/>
    <w:rsid w:val="4B9A7424"/>
    <w:rsid w:val="4F27266D"/>
    <w:rsid w:val="51472CD5"/>
    <w:rsid w:val="534C1C96"/>
    <w:rsid w:val="557C1837"/>
    <w:rsid w:val="57AD1909"/>
    <w:rsid w:val="5D3969B8"/>
    <w:rsid w:val="5F7B3D08"/>
    <w:rsid w:val="63040178"/>
    <w:rsid w:val="63904470"/>
    <w:rsid w:val="64631DB2"/>
    <w:rsid w:val="65291197"/>
    <w:rsid w:val="66FE7E0E"/>
    <w:rsid w:val="68035659"/>
    <w:rsid w:val="683D2891"/>
    <w:rsid w:val="6A116C68"/>
    <w:rsid w:val="7736230E"/>
    <w:rsid w:val="7A2D3C42"/>
    <w:rsid w:val="7CA77D9E"/>
    <w:rsid w:val="7E2A41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656</Words>
  <Characters>728</Characters>
  <Lines>0</Lines>
  <Paragraphs>0</Paragraphs>
  <TotalTime>2</TotalTime>
  <ScaleCrop>false</ScaleCrop>
  <LinksUpToDate>false</LinksUpToDate>
  <CharactersWithSpaces>767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2025-02-03T12:52:00Z</dcterms:created>
  <dc:creator>Administrator</dc:creator>
  <cp:lastModifiedBy>Administrator</cp:lastModifiedBy>
  <dcterms:modified xsi:type="dcterms:W3CDTF">2025-05-07T07:51:19Z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95EB705FE47943AE9AC277222BAB2C62_13</vt:lpwstr>
  </property>
</Properties>
</file>