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A683C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1C87001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0C125D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4F15A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FFC81B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陈明伟</w:t>
      </w:r>
      <w:r>
        <w:rPr>
          <w:rFonts w:hint="eastAsia" w:ascii="仿宋" w:hAnsi="仿宋" w:eastAsia="仿宋" w:cs="仿宋"/>
          <w:sz w:val="32"/>
          <w:szCs w:val="32"/>
        </w:rPr>
        <w:t>，男，19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57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小学文化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原户籍所在地：四川省仪陇县。现在四川省大英监狱七监区服刑。</w:t>
      </w:r>
    </w:p>
    <w:p w14:paraId="0041B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综上所述，罪犯陈明伟在服刑期间，认罪悔罪，遵规守纪，积极改造，确有悔改表现。</w:t>
      </w:r>
    </w:p>
    <w:p w14:paraId="63D5F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陈明伟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有期徒刑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六个月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 w14:paraId="1B1AC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5FFA4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四川省遂宁市中级人民法院</w:t>
      </w:r>
    </w:p>
    <w:p w14:paraId="5B854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82DE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A93F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39F71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5年4月24日</w:t>
      </w:r>
    </w:p>
    <w:p w14:paraId="6E3A9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D82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AA97880"/>
    <w:rsid w:val="0D993536"/>
    <w:rsid w:val="0DEF4865"/>
    <w:rsid w:val="0FBEFA94"/>
    <w:rsid w:val="1FA03F73"/>
    <w:rsid w:val="252F315E"/>
    <w:rsid w:val="26527860"/>
    <w:rsid w:val="28171FCE"/>
    <w:rsid w:val="2C8243FE"/>
    <w:rsid w:val="2F05707D"/>
    <w:rsid w:val="370E1618"/>
    <w:rsid w:val="3B7D3235"/>
    <w:rsid w:val="3F742609"/>
    <w:rsid w:val="416B7FA6"/>
    <w:rsid w:val="42D86C5C"/>
    <w:rsid w:val="4AD56999"/>
    <w:rsid w:val="4ADBF7ED"/>
    <w:rsid w:val="4AE13C24"/>
    <w:rsid w:val="4B9D532C"/>
    <w:rsid w:val="4BFF6B96"/>
    <w:rsid w:val="4C4F6967"/>
    <w:rsid w:val="5177DD42"/>
    <w:rsid w:val="543A0058"/>
    <w:rsid w:val="549B6CA8"/>
    <w:rsid w:val="5D79A897"/>
    <w:rsid w:val="5FE80FCA"/>
    <w:rsid w:val="611B3BE9"/>
    <w:rsid w:val="6AEFEA58"/>
    <w:rsid w:val="6C2F6886"/>
    <w:rsid w:val="6ED73D7D"/>
    <w:rsid w:val="74F14A11"/>
    <w:rsid w:val="767A0095"/>
    <w:rsid w:val="77BF6D0F"/>
    <w:rsid w:val="77F21B87"/>
    <w:rsid w:val="7AD64D6B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2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2025-05-07T07:55:53Z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35DF7FB966AB42FA82CF20702BFFFBA0_13</vt:lpwstr>
  </property>
</Properties>
</file>