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E4357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66B3A5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0B9CC4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5064A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361C18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罪犯郑永超，绰号“阿超”、“超娃”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男，1986年7月8日出生，汉族，初中文化，务工，原户籍所在地：四川省大竹县。现在四川省大英监狱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626DF1E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0000FF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综上所述，罪犯郑永超在服刑期间，认罪悔罪，遵</w:t>
      </w:r>
      <w:r>
        <w:rPr>
          <w:rFonts w:hint="eastAsia" w:ascii="仿宋" w:hAnsi="仿宋" w:eastAsia="仿宋" w:cs="仿宋"/>
          <w:sz w:val="32"/>
          <w:szCs w:val="32"/>
        </w:rPr>
        <w:t>规守纪，积极改造，确有悔改表现。</w:t>
      </w:r>
    </w:p>
    <w:p w14:paraId="0B48CEC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为此根据《中华人民共和国监狱法》第二十九条、《中华人民共和国刑法》第七十八条、《中华人民共和国刑事诉讼法》第二百七十三条第二款的规定，建议对罪犯郑永超减去有期徒刑九个月。特报请裁定。</w:t>
      </w:r>
    </w:p>
    <w:p w14:paraId="2A98CA0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0A14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81A4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76C4C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DC44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2B49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221AC"/>
    <w:rsid w:val="009B392D"/>
    <w:rsid w:val="037630BD"/>
    <w:rsid w:val="05685093"/>
    <w:rsid w:val="06006360"/>
    <w:rsid w:val="064221AC"/>
    <w:rsid w:val="07FF0A3D"/>
    <w:rsid w:val="08575789"/>
    <w:rsid w:val="09F7652A"/>
    <w:rsid w:val="0D2B2C39"/>
    <w:rsid w:val="0D6A0852"/>
    <w:rsid w:val="0FC96AE4"/>
    <w:rsid w:val="1140148E"/>
    <w:rsid w:val="11DB4029"/>
    <w:rsid w:val="11DD55A3"/>
    <w:rsid w:val="13D468B8"/>
    <w:rsid w:val="159C261A"/>
    <w:rsid w:val="17A8457D"/>
    <w:rsid w:val="17D4371B"/>
    <w:rsid w:val="183C6025"/>
    <w:rsid w:val="1989348A"/>
    <w:rsid w:val="21E204DB"/>
    <w:rsid w:val="245621CE"/>
    <w:rsid w:val="259E6D4E"/>
    <w:rsid w:val="27F16DFA"/>
    <w:rsid w:val="2A457F8E"/>
    <w:rsid w:val="2ABC3337"/>
    <w:rsid w:val="2E3F1C00"/>
    <w:rsid w:val="30A731F1"/>
    <w:rsid w:val="31E5708D"/>
    <w:rsid w:val="33B541DA"/>
    <w:rsid w:val="35526D03"/>
    <w:rsid w:val="35921C90"/>
    <w:rsid w:val="35B71B97"/>
    <w:rsid w:val="3A2E6A8B"/>
    <w:rsid w:val="3D197807"/>
    <w:rsid w:val="3E0B409B"/>
    <w:rsid w:val="46445BEC"/>
    <w:rsid w:val="46525072"/>
    <w:rsid w:val="49DD0E7A"/>
    <w:rsid w:val="4B9A7424"/>
    <w:rsid w:val="4F27266D"/>
    <w:rsid w:val="51472CD5"/>
    <w:rsid w:val="534C1C96"/>
    <w:rsid w:val="557C1837"/>
    <w:rsid w:val="57AD1909"/>
    <w:rsid w:val="5D3969B8"/>
    <w:rsid w:val="5F7B3D08"/>
    <w:rsid w:val="61954DE1"/>
    <w:rsid w:val="63904470"/>
    <w:rsid w:val="64631DB2"/>
    <w:rsid w:val="65291197"/>
    <w:rsid w:val="66FE7E0E"/>
    <w:rsid w:val="67393B8D"/>
    <w:rsid w:val="683D2891"/>
    <w:rsid w:val="6A116C68"/>
    <w:rsid w:val="6FD01AD4"/>
    <w:rsid w:val="78446380"/>
    <w:rsid w:val="7A2D3C42"/>
    <w:rsid w:val="7A337D94"/>
    <w:rsid w:val="7CA77D9E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767</Words>
  <Characters>842</Characters>
  <Lines>0</Lines>
  <Paragraphs>0</Paragraphs>
  <TotalTime>6</TotalTime>
  <ScaleCrop>false</ScaleCrop>
  <LinksUpToDate>false</LinksUpToDate>
  <CharactersWithSpaces>881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cp:lastPrinted>2025-02-20T08:40:00Z</cp:lastPrinted>
  <dcterms:modified xsi:type="dcterms:W3CDTF">2025-05-07T07:52:00Z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1FFD95858E084851871D7559A6108BAD_13</vt:lpwstr>
  </property>
</Properties>
</file>