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6AC" w:rsidRDefault="004A3753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4226AC" w:rsidRDefault="00B7423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  <w:r w:rsidR="004A3753"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4226AC" w:rsidRDefault="004226A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4226AC" w:rsidRDefault="004A3753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5C3190">
        <w:rPr>
          <w:rFonts w:ascii="仿宋" w:eastAsia="仿宋" w:hAnsi="仿宋" w:cs="仿宋_GB2312"/>
          <w:sz w:val="32"/>
          <w:szCs w:val="32"/>
        </w:rPr>
        <w:t>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4226AC" w:rsidRDefault="004A3753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罪犯邓超，</w:t>
      </w:r>
      <w:r w:rsidR="005C3190">
        <w:rPr>
          <w:rFonts w:ascii="仿宋" w:eastAsia="仿宋" w:hAnsi="仿宋" w:cs="仿宋" w:hint="eastAsia"/>
          <w:bCs/>
          <w:sz w:val="32"/>
          <w:szCs w:val="32"/>
        </w:rPr>
        <w:t>曾用名</w:t>
      </w:r>
      <w:r w:rsidR="005C3190">
        <w:rPr>
          <w:rFonts w:ascii="仿宋" w:eastAsia="仿宋" w:hAnsi="仿宋" w:cs="仿宋"/>
          <w:bCs/>
          <w:sz w:val="32"/>
          <w:szCs w:val="32"/>
        </w:rPr>
        <w:t>刘嘉</w:t>
      </w:r>
      <w:r w:rsidR="005C3190">
        <w:rPr>
          <w:rFonts w:ascii="仿宋" w:eastAsia="仿宋" w:hAnsi="仿宋" w:cs="仿宋" w:hint="eastAsia"/>
          <w:bCs/>
          <w:sz w:val="32"/>
          <w:szCs w:val="32"/>
        </w:rPr>
        <w:t>陵</w:t>
      </w:r>
      <w:r w:rsidR="005C3190">
        <w:rPr>
          <w:rFonts w:ascii="仿宋" w:eastAsia="仿宋" w:hAnsi="仿宋" w:cs="仿宋"/>
          <w:bCs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sz w:val="32"/>
          <w:szCs w:val="32"/>
        </w:rPr>
        <w:t>男，1988年7月18日出生，初中文化，现在四川省大英监狱四监区服刑。</w:t>
      </w:r>
    </w:p>
    <w:p w:rsidR="004226AC" w:rsidRPr="00397112" w:rsidRDefault="004A3753" w:rsidP="0039711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397112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397112">
        <w:rPr>
          <w:rFonts w:ascii="仿宋" w:eastAsia="仿宋" w:hAnsi="仿宋" w:cs="仿宋"/>
          <w:sz w:val="32"/>
          <w:szCs w:val="32"/>
        </w:rPr>
        <w:t xml:space="preserve"> </w:t>
      </w:r>
    </w:p>
    <w:p w:rsidR="004226AC" w:rsidRDefault="004A3753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根据《中华人民共和国监狱法》第二十九条、《中华人民共和国刑法》第七十八条、《中华人民共和国刑事诉讼法》第二百七十三条第二款的规定，建议对罪犯邓超减去有期徒刑</w:t>
      </w:r>
      <w:r w:rsidR="005C3190">
        <w:rPr>
          <w:rFonts w:ascii="仿宋" w:eastAsia="仿宋" w:hAnsi="仿宋" w:cs="仿宋" w:hint="eastAsia"/>
          <w:szCs w:val="32"/>
        </w:rPr>
        <w:t>三</w:t>
      </w:r>
      <w:r>
        <w:rPr>
          <w:rFonts w:ascii="仿宋" w:eastAsia="仿宋" w:hAnsi="仿宋" w:cs="仿宋" w:hint="eastAsia"/>
          <w:szCs w:val="32"/>
        </w:rPr>
        <w:t>个月。特报请裁定。</w:t>
      </w:r>
    </w:p>
    <w:p w:rsidR="004226AC" w:rsidRDefault="004A3753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4226AC" w:rsidRDefault="004A3753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4226AC" w:rsidRDefault="004226AC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5C3190" w:rsidRDefault="005C3190" w:rsidP="005C3190">
      <w:pPr>
        <w:tabs>
          <w:tab w:val="left" w:pos="7655"/>
        </w:tabs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</w:t>
      </w:r>
      <w:r>
        <w:rPr>
          <w:rFonts w:ascii="仿宋" w:eastAsia="仿宋" w:hAnsi="仿宋" w:cs="仿宋"/>
          <w:sz w:val="32"/>
          <w:szCs w:val="32"/>
        </w:rPr>
        <w:t xml:space="preserve">               </w:t>
      </w: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5C3190" w:rsidRDefault="005C3190" w:rsidP="005C3190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CF6983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4226AC" w:rsidRDefault="004226AC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4226AC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014" w:rsidRDefault="001A7014" w:rsidP="005C3190">
      <w:r>
        <w:separator/>
      </w:r>
    </w:p>
  </w:endnote>
  <w:endnote w:type="continuationSeparator" w:id="0">
    <w:p w:rsidR="001A7014" w:rsidRDefault="001A7014" w:rsidP="005C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014" w:rsidRDefault="001A7014" w:rsidP="005C3190">
      <w:r>
        <w:separator/>
      </w:r>
    </w:p>
  </w:footnote>
  <w:footnote w:type="continuationSeparator" w:id="0">
    <w:p w:rsidR="001A7014" w:rsidRDefault="001A7014" w:rsidP="005C3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9870935"/>
    <w:rsid w:val="00030FAF"/>
    <w:rsid w:val="00050F90"/>
    <w:rsid w:val="00054911"/>
    <w:rsid w:val="00072110"/>
    <w:rsid w:val="000D62FA"/>
    <w:rsid w:val="000E2F08"/>
    <w:rsid w:val="0018182D"/>
    <w:rsid w:val="001A7014"/>
    <w:rsid w:val="00206B9C"/>
    <w:rsid w:val="002316FD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97112"/>
    <w:rsid w:val="003A3E96"/>
    <w:rsid w:val="003E753C"/>
    <w:rsid w:val="004054AC"/>
    <w:rsid w:val="004179F7"/>
    <w:rsid w:val="004226AC"/>
    <w:rsid w:val="004303D0"/>
    <w:rsid w:val="0049011E"/>
    <w:rsid w:val="004901AA"/>
    <w:rsid w:val="004A3753"/>
    <w:rsid w:val="004B578C"/>
    <w:rsid w:val="00506A2F"/>
    <w:rsid w:val="00577CC3"/>
    <w:rsid w:val="00586D92"/>
    <w:rsid w:val="005C3190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B7423E"/>
    <w:rsid w:val="00CC1BFF"/>
    <w:rsid w:val="00CE236B"/>
    <w:rsid w:val="00CE5134"/>
    <w:rsid w:val="00CF6983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4F502C4"/>
    <w:rsid w:val="06CB3D38"/>
    <w:rsid w:val="0790457F"/>
    <w:rsid w:val="0AA52FED"/>
    <w:rsid w:val="0BC67E81"/>
    <w:rsid w:val="11692ACA"/>
    <w:rsid w:val="12C5239F"/>
    <w:rsid w:val="169B346A"/>
    <w:rsid w:val="17B23237"/>
    <w:rsid w:val="181C2BCA"/>
    <w:rsid w:val="1A4328DD"/>
    <w:rsid w:val="1A454F03"/>
    <w:rsid w:val="1A4E739B"/>
    <w:rsid w:val="220D55AD"/>
    <w:rsid w:val="22B47EEA"/>
    <w:rsid w:val="23B066F4"/>
    <w:rsid w:val="23BE5240"/>
    <w:rsid w:val="251D35BD"/>
    <w:rsid w:val="2555778B"/>
    <w:rsid w:val="29E21C6C"/>
    <w:rsid w:val="2E441781"/>
    <w:rsid w:val="3226444E"/>
    <w:rsid w:val="32B27A35"/>
    <w:rsid w:val="33695203"/>
    <w:rsid w:val="35E4139A"/>
    <w:rsid w:val="35E857FE"/>
    <w:rsid w:val="38B95CBE"/>
    <w:rsid w:val="397C723B"/>
    <w:rsid w:val="3998551C"/>
    <w:rsid w:val="39B2167D"/>
    <w:rsid w:val="3CB339F0"/>
    <w:rsid w:val="3F4712FC"/>
    <w:rsid w:val="413335B5"/>
    <w:rsid w:val="46437357"/>
    <w:rsid w:val="4ABF708A"/>
    <w:rsid w:val="4D5D09A4"/>
    <w:rsid w:val="4E390D1B"/>
    <w:rsid w:val="501A6AA3"/>
    <w:rsid w:val="530F1519"/>
    <w:rsid w:val="562C77AB"/>
    <w:rsid w:val="56D35A21"/>
    <w:rsid w:val="578C6ACC"/>
    <w:rsid w:val="578F73C0"/>
    <w:rsid w:val="584B568A"/>
    <w:rsid w:val="58DC1E27"/>
    <w:rsid w:val="5EB51406"/>
    <w:rsid w:val="619D39C1"/>
    <w:rsid w:val="627B5E0C"/>
    <w:rsid w:val="62DC5428"/>
    <w:rsid w:val="68456A04"/>
    <w:rsid w:val="69870935"/>
    <w:rsid w:val="6B8F0601"/>
    <w:rsid w:val="6D040BAC"/>
    <w:rsid w:val="6F186717"/>
    <w:rsid w:val="6FC20BA0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33ACA45-CD74-4540-AA90-B1BDE266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13</cp:revision>
  <dcterms:created xsi:type="dcterms:W3CDTF">2025-02-02T08:05:00Z</dcterms:created>
  <dcterms:modified xsi:type="dcterms:W3CDTF">2025-05-01T01:19:00Z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