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9701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3642C63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761C4611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4548A014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4996387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翁昌健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1984年10月11日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，原户籍所在地：云南省禄丰县。现在四川省大英监狱四监区服刑。</w:t>
      </w:r>
    </w:p>
    <w:p w14:paraId="6EDAF1FE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翁昌健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在服刑期间，认罪悔罪，遵规守纪，积极改造。该犯系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恶势力犯罪团伙首要分子</w:t>
      </w:r>
      <w:r>
        <w:rPr>
          <w:rFonts w:hint="eastAsia" w:ascii="仿宋" w:hAnsi="仿宋" w:eastAsia="仿宋" w:cs="仿宋"/>
          <w:color w:val="auto"/>
          <w:szCs w:val="32"/>
        </w:rPr>
        <w:t>，依法应当从严。</w:t>
      </w:r>
    </w:p>
    <w:p w14:paraId="70884D76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翁昌健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 w14:paraId="7368880C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AE2678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C6BAF9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AF6859"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</w:p>
    <w:p w14:paraId="23C15540">
      <w:p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50158DF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1B502CE"/>
    <w:rsid w:val="02193D0F"/>
    <w:rsid w:val="04F502C4"/>
    <w:rsid w:val="06CB3D38"/>
    <w:rsid w:val="0790457F"/>
    <w:rsid w:val="087F716E"/>
    <w:rsid w:val="0AA52FED"/>
    <w:rsid w:val="0AEC5175"/>
    <w:rsid w:val="11692ACA"/>
    <w:rsid w:val="169B346A"/>
    <w:rsid w:val="17B23237"/>
    <w:rsid w:val="181C2BCA"/>
    <w:rsid w:val="1A4328DD"/>
    <w:rsid w:val="1A454F03"/>
    <w:rsid w:val="1A4B138F"/>
    <w:rsid w:val="1A4E739B"/>
    <w:rsid w:val="1B556AB1"/>
    <w:rsid w:val="1E4C1AFA"/>
    <w:rsid w:val="1F694487"/>
    <w:rsid w:val="220D55AD"/>
    <w:rsid w:val="22B47EEA"/>
    <w:rsid w:val="234472E6"/>
    <w:rsid w:val="23B066F4"/>
    <w:rsid w:val="23BE5240"/>
    <w:rsid w:val="250158DF"/>
    <w:rsid w:val="2555778B"/>
    <w:rsid w:val="27731006"/>
    <w:rsid w:val="29E21C6C"/>
    <w:rsid w:val="2E441781"/>
    <w:rsid w:val="3226444E"/>
    <w:rsid w:val="32B27A35"/>
    <w:rsid w:val="32E838D3"/>
    <w:rsid w:val="33695203"/>
    <w:rsid w:val="35053F1E"/>
    <w:rsid w:val="35E4139A"/>
    <w:rsid w:val="35E857FE"/>
    <w:rsid w:val="38777300"/>
    <w:rsid w:val="38B95CBE"/>
    <w:rsid w:val="38C80D41"/>
    <w:rsid w:val="3998551C"/>
    <w:rsid w:val="39B2167D"/>
    <w:rsid w:val="3CB339F0"/>
    <w:rsid w:val="3F4712FC"/>
    <w:rsid w:val="413335B5"/>
    <w:rsid w:val="416C3531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EB51406"/>
    <w:rsid w:val="619D39C1"/>
    <w:rsid w:val="627B5E0C"/>
    <w:rsid w:val="62DC5428"/>
    <w:rsid w:val="6B8F0601"/>
    <w:rsid w:val="6CF1171C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625</Words>
  <Characters>712</Characters>
  <Lines>7</Lines>
  <Paragraphs>2</Paragraphs>
  <TotalTime>0</TotalTime>
  <ScaleCrop>false</ScaleCrop>
  <LinksUpToDate>false</LinksUpToDate>
  <CharactersWithSpaces>744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2025-02-03T01:54:00Z</dcterms:created>
  <dc:creator>zjing</dc:creator>
  <cp:lastModifiedBy>Administrator</cp:lastModifiedBy>
  <dcterms:modified xsi:type="dcterms:W3CDTF">2025-05-07T08:37:46Z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