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787B3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55A37317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4A4430E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</w:p>
    <w:p w14:paraId="507E81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5BFA2F7C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罪犯王应，外号“光头、A哥、AWM”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男，1983年2月10日出生，汉族，小学文化，无业，原户籍所在地：四川省营山县。现在四川省大英监狱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监区服刑。</w:t>
      </w:r>
    </w:p>
    <w:p w14:paraId="71199E7B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color w:val="0000FF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综上所述，罪犯王应在服刑期间，认罪悔罪，遵规守纪，积极改造，确有悔改表现。</w:t>
      </w:r>
    </w:p>
    <w:p w14:paraId="5B4D3677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为此根据《中华人民共和国监狱法》第二十九条、《中华人民共和国刑法》第七十八条、《中华人民共和国刑事诉讼法》第二百七十三条第二款的规定，建议对罪犯王应减去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有期徒刑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个月</w:t>
      </w:r>
      <w:r>
        <w:rPr>
          <w:rFonts w:hint="eastAsia" w:ascii="仿宋" w:hAnsi="仿宋" w:eastAsia="仿宋" w:cs="仿宋"/>
          <w:sz w:val="32"/>
          <w:szCs w:val="32"/>
        </w:rPr>
        <w:t>。特报请裁定。</w:t>
      </w:r>
    </w:p>
    <w:p w14:paraId="4053CD9B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4BD11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786F4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24CAE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06D7CE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218F41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2025年4月24日</w:t>
      </w:r>
    </w:p>
    <w:sectPr>
      <w:type w:val="continuous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FA30A6"/>
    <w:rsid w:val="037630BD"/>
    <w:rsid w:val="042C4158"/>
    <w:rsid w:val="05685093"/>
    <w:rsid w:val="06006360"/>
    <w:rsid w:val="06AF7533"/>
    <w:rsid w:val="07FF0A3D"/>
    <w:rsid w:val="08575789"/>
    <w:rsid w:val="09F15233"/>
    <w:rsid w:val="0CFA30A6"/>
    <w:rsid w:val="0D2B2C39"/>
    <w:rsid w:val="0D6A0852"/>
    <w:rsid w:val="0F506A00"/>
    <w:rsid w:val="0FC96AE4"/>
    <w:rsid w:val="1140148E"/>
    <w:rsid w:val="11DB4029"/>
    <w:rsid w:val="13D468B8"/>
    <w:rsid w:val="159C261A"/>
    <w:rsid w:val="17A8457D"/>
    <w:rsid w:val="17D4371B"/>
    <w:rsid w:val="1989348A"/>
    <w:rsid w:val="245621CE"/>
    <w:rsid w:val="259E6D4E"/>
    <w:rsid w:val="27F16DFA"/>
    <w:rsid w:val="2A457F8E"/>
    <w:rsid w:val="2ABC3337"/>
    <w:rsid w:val="2E3F1C00"/>
    <w:rsid w:val="2E476567"/>
    <w:rsid w:val="30A731F1"/>
    <w:rsid w:val="31E5708D"/>
    <w:rsid w:val="328007A2"/>
    <w:rsid w:val="33B541DA"/>
    <w:rsid w:val="35526D03"/>
    <w:rsid w:val="35921C90"/>
    <w:rsid w:val="35B71B97"/>
    <w:rsid w:val="3A2E6A8B"/>
    <w:rsid w:val="3E0B409B"/>
    <w:rsid w:val="3ED53B67"/>
    <w:rsid w:val="46525072"/>
    <w:rsid w:val="49DD0E7A"/>
    <w:rsid w:val="4B9A7424"/>
    <w:rsid w:val="4DF81715"/>
    <w:rsid w:val="4F27266D"/>
    <w:rsid w:val="51472CD5"/>
    <w:rsid w:val="51FC2155"/>
    <w:rsid w:val="52DD6E2D"/>
    <w:rsid w:val="534C1C96"/>
    <w:rsid w:val="557C1837"/>
    <w:rsid w:val="57A65908"/>
    <w:rsid w:val="57AD1909"/>
    <w:rsid w:val="5D3969B8"/>
    <w:rsid w:val="5F7B3D08"/>
    <w:rsid w:val="63250F34"/>
    <w:rsid w:val="63904470"/>
    <w:rsid w:val="64631DB2"/>
    <w:rsid w:val="65291197"/>
    <w:rsid w:val="659554F0"/>
    <w:rsid w:val="66FE7E0E"/>
    <w:rsid w:val="683D2891"/>
    <w:rsid w:val="6A116C68"/>
    <w:rsid w:val="6B7E17DE"/>
    <w:rsid w:val="72B51F7F"/>
    <w:rsid w:val="792757F0"/>
    <w:rsid w:val="7A2D3C42"/>
    <w:rsid w:val="7CA77D9E"/>
    <w:rsid w:val="7E2A41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754</Words>
  <Characters>829</Characters>
  <Lines>0</Lines>
  <Paragraphs>0</Paragraphs>
  <TotalTime>4</TotalTime>
  <ScaleCrop>false</ScaleCrop>
  <LinksUpToDate>false</LinksUpToDate>
  <CharactersWithSpaces>868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2025-02-03T12:52:00Z</dcterms:created>
  <dc:creator>Administrator</dc:creator>
  <cp:lastModifiedBy>Administrator</cp:lastModifiedBy>
  <dcterms:modified xsi:type="dcterms:W3CDTF">2025-05-07T07:51:50Z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A5BA7EBB8FCA4E7AA3A67E2214479844_13</vt:lpwstr>
  </property>
</Properties>
</file>